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E1" w:rsidRPr="00366076" w:rsidRDefault="003660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SOLICITUD DE EXENCIÓ</w:t>
      </w:r>
      <w:r w:rsidR="003E4004" w:rsidRPr="00366076">
        <w:rPr>
          <w:rFonts w:ascii="Arial" w:eastAsia="Times New Roman" w:hAnsi="Arial" w:cs="Arial"/>
          <w:b/>
          <w:color w:val="000000"/>
          <w:sz w:val="24"/>
          <w:szCs w:val="24"/>
        </w:rPr>
        <w:t>N DEL IMPUESTO INMOBILIARIO RURAL</w:t>
      </w:r>
    </w:p>
    <w:p w:rsidR="008F32E1" w:rsidRPr="009B7445" w:rsidRDefault="00020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(Ley 2.111/56 Art. 32º y 34º  -</w:t>
      </w:r>
      <w:r w:rsidR="003E4004" w:rsidRPr="009B7445">
        <w:rPr>
          <w:rFonts w:ascii="Arial" w:eastAsia="Times New Roman" w:hAnsi="Arial" w:cs="Arial"/>
          <w:color w:val="000000"/>
        </w:rPr>
        <w:t xml:space="preserve">  Ley 8855 Art. 5º)</w:t>
      </w:r>
    </w:p>
    <w:p w:rsidR="008F32E1" w:rsidRPr="009B7445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</w:rPr>
      </w:pPr>
    </w:p>
    <w:p w:rsidR="00366076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Times New Roman" w:hAnsi="Arial" w:cs="Arial"/>
          <w:color w:val="000000"/>
        </w:rPr>
      </w:pP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  <w:r w:rsidRPr="009B7445">
        <w:rPr>
          <w:rFonts w:ascii="Arial" w:eastAsia="Times New Roman" w:hAnsi="Arial" w:cs="Arial"/>
          <w:color w:val="000000"/>
        </w:rPr>
        <w:tab/>
      </w:r>
    </w:p>
    <w:p w:rsidR="008F32E1" w:rsidRPr="00366076" w:rsidRDefault="00020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CÓ</w:t>
      </w:r>
      <w:r w:rsidR="003E4004" w:rsidRPr="00366076">
        <w:rPr>
          <w:rFonts w:ascii="Arial" w:eastAsia="Times New Roman" w:hAnsi="Arial" w:cs="Arial"/>
          <w:color w:val="000000"/>
          <w:sz w:val="20"/>
          <w:szCs w:val="20"/>
        </w:rPr>
        <w:t>RDOBA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bookmarkStart w:id="1" w:name="_GoBack"/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bookmarkEnd w:id="1"/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0"/>
      <w:r w:rsidR="003E4004" w:rsidRPr="00366076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2"/>
      <w:r w:rsidR="003E4004" w:rsidRPr="00366076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 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bookmarkEnd w:id="3"/>
    </w:p>
    <w:p w:rsidR="00366076" w:rsidRDefault="00366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:rsidR="00366076" w:rsidRPr="00366076" w:rsidRDefault="003E4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</w:rPr>
        <w:t>Sr. Secretario de Ambiente</w:t>
      </w:r>
      <w:r w:rsidR="00366076" w:rsidRPr="00366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F32E1" w:rsidRPr="00366076" w:rsidRDefault="00366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</w:rPr>
        <w:t>de la provincia de Córdoba</w:t>
      </w:r>
    </w:p>
    <w:p w:rsidR="008F32E1" w:rsidRPr="00366076" w:rsidRDefault="003E400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          </w:t>
      </w:r>
      <w:r w:rsidR="00366076" w:rsidRPr="0036607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  /                  </w:t>
      </w:r>
      <w:r w:rsidRPr="00366076">
        <w:rPr>
          <w:rFonts w:ascii="Arial" w:eastAsia="Times New Roman" w:hAnsi="Arial" w:cs="Arial"/>
          <w:color w:val="000000"/>
          <w:sz w:val="20"/>
          <w:szCs w:val="20"/>
          <w:u w:val="single"/>
        </w:rPr>
        <w:t>D</w:t>
      </w:r>
    </w:p>
    <w:p w:rsidR="00366076" w:rsidRDefault="003660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66076" w:rsidRPr="00366076" w:rsidRDefault="003E4004" w:rsidP="000201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66076">
        <w:rPr>
          <w:rFonts w:ascii="Arial" w:eastAsia="Times New Roman" w:hAnsi="Arial" w:cs="Arial"/>
          <w:color w:val="000000"/>
          <w:sz w:val="20"/>
          <w:szCs w:val="20"/>
        </w:rPr>
        <w:t>El/la/los que suscribe/n</w:t>
      </w:r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36120191"/>
          <w:placeholder>
            <w:docPart w:val="40E792933BD842CA8BB8CE9B2FD807EA"/>
          </w:placeholder>
          <w:showingPlcHdr/>
          <w:text/>
        </w:sdtPr>
        <w:sdtEndPr/>
        <w:sdtContent>
          <w:r w:rsidR="00366076" w:rsidRPr="005E7FEA">
            <w:rPr>
              <w:rStyle w:val="Textodelmarcadordeposicin"/>
            </w:rPr>
            <w:t xml:space="preserve">Haga clic </w:t>
          </w:r>
          <w:r w:rsidR="00366076">
            <w:rPr>
              <w:rStyle w:val="Textodelmarcadordeposicin"/>
            </w:rPr>
            <w:t>o pulse aquí para escribir nombre y apellido</w:t>
          </w:r>
          <w:r w:rsidR="00366076" w:rsidRPr="005E7FEA">
            <w:rPr>
              <w:rStyle w:val="Textodelmarcadordeposicin"/>
            </w:rPr>
            <w:t>.</w:t>
          </w:r>
        </w:sdtContent>
      </w:sdt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 CUIL/CUIT Nº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88251585"/>
          <w:placeholder>
            <w:docPart w:val="D378A75DCD7B422AB8E77904D6B6442C"/>
          </w:placeholder>
          <w:showingPlcHdr/>
          <w:text/>
        </w:sdtPr>
        <w:sdtEndPr/>
        <w:sdtContent>
          <w:r w:rsidR="00366076" w:rsidRPr="005E7FEA">
            <w:rPr>
              <w:rStyle w:val="Textodelmarcadordeposicin"/>
            </w:rPr>
            <w:t>Haga clic o pulse aquí para escribir texto.</w:t>
          </w:r>
        </w:sdtContent>
      </w:sdt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0194">
        <w:rPr>
          <w:rFonts w:ascii="Arial" w:eastAsia="Times New Roman" w:hAnsi="Arial" w:cs="Arial"/>
          <w:color w:val="000000"/>
          <w:sz w:val="20"/>
          <w:szCs w:val="20"/>
        </w:rPr>
        <w:t xml:space="preserve">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99472709"/>
          <w:placeholder>
            <w:docPart w:val="DefaultPlaceholder_-1854013440"/>
          </w:placeholder>
          <w:showingPlcHdr/>
          <w:text/>
        </w:sdtPr>
        <w:sdtEndPr/>
        <w:sdtContent>
          <w:r w:rsidR="00020194" w:rsidRPr="005E7FEA">
            <w:rPr>
              <w:rStyle w:val="Textodelmarcadordeposicin"/>
            </w:rPr>
            <w:t>Haga clic o pulse aquí para escribir texto.</w:t>
          </w:r>
        </w:sdtContent>
      </w:sdt>
      <w:r w:rsidR="0002019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en su carácter de</w:t>
      </w:r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71762986"/>
          <w:placeholder>
            <w:docPart w:val="2F83A94B3AA34048956D81F27CB8A6C9"/>
          </w:placeholder>
          <w:showingPlcHdr/>
          <w:dropDownList>
            <w:listItem w:value="Elija un elemento."/>
            <w:listItem w:displayText="Propietario/s" w:value="Propietario/s"/>
            <w:listItem w:displayText="Poseedor/es" w:value="Poseedor/es"/>
          </w:dropDownList>
        </w:sdtPr>
        <w:sdtEndPr/>
        <w:sdtContent>
          <w:r w:rsidR="00366076">
            <w:rPr>
              <w:rStyle w:val="Textodelmarcadordeposicin"/>
            </w:rPr>
            <w:t>Seleccione</w:t>
          </w:r>
          <w:r w:rsidR="00366076" w:rsidRPr="005E7FEA">
            <w:rPr>
              <w:rStyle w:val="Textodelmarcadordeposicin"/>
            </w:rPr>
            <w:t xml:space="preserve"> un elemento.</w:t>
          </w:r>
        </w:sdtContent>
      </w:sdt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r w:rsidR="00366076" w:rsidRPr="00366076">
        <w:rPr>
          <w:rFonts w:ascii="Arial" w:eastAsia="Times New Roman" w:hAnsi="Arial" w:cs="Arial"/>
          <w:color w:val="000000"/>
          <w:sz w:val="20"/>
          <w:szCs w:val="20"/>
        </w:rPr>
        <w:t>propiedad se encuentra ubicada en el lugar denominad</w:t>
      </w:r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16910601"/>
          <w:placeholder>
            <w:docPart w:val="6709FD8599E846928C156676099AABFA"/>
          </w:placeholder>
          <w:showingPlcHdr/>
          <w:text/>
        </w:sdtPr>
        <w:sdtEndPr/>
        <w:sdtContent>
          <w:r w:rsidR="00366076" w:rsidRPr="005E7FEA">
            <w:rPr>
              <w:rStyle w:val="Textodelmarcadordeposicin"/>
            </w:rPr>
            <w:t>Haga clic o pulse aquí para escribir texto.</w:t>
          </w:r>
        </w:sdtContent>
      </w:sdt>
      <w:r w:rsidR="00366076">
        <w:rPr>
          <w:rFonts w:ascii="Arial" w:eastAsia="Times New Roman" w:hAnsi="Arial" w:cs="Arial"/>
          <w:color w:val="000000"/>
          <w:sz w:val="20"/>
          <w:szCs w:val="20"/>
        </w:rPr>
        <w:t xml:space="preserve"> en pedanía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99858765"/>
          <w:placeholder>
            <w:docPart w:val="A0AF6C09CB804E21AC8372878E7E3181"/>
          </w:placeholder>
          <w:showingPlcHdr/>
          <w:text/>
        </w:sdtPr>
        <w:sdtEndPr/>
        <w:sdtContent>
          <w:r w:rsidR="00366076" w:rsidRPr="005E7FEA">
            <w:rPr>
              <w:rStyle w:val="Textodelmarcadordeposicin"/>
            </w:rPr>
            <w:t>Haga clic o pulse aquí para escribir texto.</w:t>
          </w:r>
        </w:sdtContent>
      </w:sdt>
      <w:r w:rsidR="00366076" w:rsidRPr="00366076">
        <w:rPr>
          <w:rFonts w:ascii="Arial" w:eastAsia="Times New Roman" w:hAnsi="Arial" w:cs="Arial"/>
          <w:color w:val="000000"/>
          <w:sz w:val="20"/>
          <w:szCs w:val="20"/>
        </w:rPr>
        <w:t>del</w:t>
      </w:r>
      <w:r w:rsidR="00366076" w:rsidRPr="00366076">
        <w:rPr>
          <w:rFonts w:ascii="Arial" w:hAnsi="Arial" w:cs="Arial"/>
          <w:color w:val="000000"/>
          <w:sz w:val="20"/>
          <w:szCs w:val="20"/>
        </w:rPr>
        <w:t xml:space="preserve"> departame</w:t>
      </w:r>
      <w:r w:rsidR="00366076">
        <w:rPr>
          <w:rFonts w:ascii="Arial" w:hAnsi="Arial" w:cs="Arial"/>
          <w:color w:val="000000"/>
          <w:sz w:val="20"/>
          <w:szCs w:val="20"/>
        </w:rPr>
        <w:t xml:space="preserve">nto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0180895"/>
          <w:placeholder>
            <w:docPart w:val="FB8848A1086A4F2199F04351B96E9B62"/>
          </w:placeholder>
          <w:showingPlcHdr/>
          <w:text/>
        </w:sdtPr>
        <w:sdtEndPr/>
        <w:sdtContent>
          <w:r w:rsidR="00366076" w:rsidRPr="005E7FEA">
            <w:rPr>
              <w:rStyle w:val="Textodelmarcadordeposicin"/>
            </w:rPr>
            <w:t>Haga clic o pulse aquí para escribir texto.</w:t>
          </w:r>
        </w:sdtContent>
      </w:sdt>
      <w:r w:rsidR="00366076">
        <w:rPr>
          <w:rFonts w:ascii="Arial" w:hAnsi="Arial" w:cs="Arial"/>
          <w:color w:val="000000"/>
          <w:sz w:val="20"/>
          <w:szCs w:val="20"/>
        </w:rPr>
        <w:t xml:space="preserve"> y su actividad es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1380853"/>
          <w:placeholder>
            <w:docPart w:val="043671D2D27E4E489D3E7D4220A0E17B"/>
          </w:placeholder>
          <w:showingPlcHdr/>
          <w:dropDownList>
            <w:listItem w:value="Elija un elemento."/>
            <w:listItem w:displayText="Agrícola" w:value="Agrícola"/>
            <w:listItem w:displayText="Ganadera" w:value="Ganadera"/>
            <w:listItem w:displayText="Forestal" w:value="Forestal"/>
            <w:listItem w:displayText="Agrícola/Ganadera" w:value="Agrícola/Ganadera"/>
          </w:dropDownList>
        </w:sdtPr>
        <w:sdtEndPr/>
        <w:sdtContent>
          <w:r w:rsidR="00366076">
            <w:rPr>
              <w:rStyle w:val="Textodelmarcadordeposicin"/>
            </w:rPr>
            <w:t xml:space="preserve">Seleccione </w:t>
          </w:r>
          <w:r w:rsidR="00366076" w:rsidRPr="005E7FEA">
            <w:rPr>
              <w:rStyle w:val="Textodelmarcadordeposicin"/>
            </w:rPr>
            <w:t>un elemento.</w:t>
          </w:r>
        </w:sdtContent>
      </w:sdt>
      <w:r w:rsidR="00DF0D6C">
        <w:rPr>
          <w:rFonts w:ascii="Arial" w:hAnsi="Arial" w:cs="Arial"/>
          <w:color w:val="000000"/>
          <w:sz w:val="20"/>
          <w:szCs w:val="20"/>
        </w:rPr>
        <w:t>.</w:t>
      </w:r>
    </w:p>
    <w:p w:rsidR="00DF0D6C" w:rsidRDefault="00DF0D6C" w:rsidP="000201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66076" w:rsidRDefault="00366076" w:rsidP="000201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olicita/n exención del Impuesto Inmobiliario Rural para un predio cuya super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ficie total es 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92682977"/>
          <w:placeholder>
            <w:docPart w:val="8CF39BA531AF4D45939BB6B14A3DFE35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hectáreas</w:t>
          </w:r>
          <w:r w:rsidRPr="005E7FEA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hectárea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y que posee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121758424"/>
          <w:placeholder>
            <w:docPart w:val="58DD01F4BB53438D9365C1A877ECE4DD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5E7FEA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hectáreas de planta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ción 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09005340"/>
          <w:placeholder>
            <w:docPart w:val="5A74B302065C48EBA87AC38942A483E7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la especie</w:t>
          </w:r>
          <w:r w:rsidRPr="005E7FEA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56688834"/>
          <w:placeholder>
            <w:docPart w:val="8A6349F29F1E4D5AAB06B0D6460ACBF2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años</w:t>
          </w:r>
          <w:r w:rsidRPr="005E7FEA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66076">
        <w:rPr>
          <w:rFonts w:ascii="Arial" w:eastAsia="Times New Roman" w:hAnsi="Arial" w:cs="Arial"/>
          <w:color w:val="000000"/>
          <w:sz w:val="20"/>
          <w:szCs w:val="20"/>
        </w:rPr>
        <w:t>años de edad.</w:t>
      </w:r>
    </w:p>
    <w:p w:rsidR="00020194" w:rsidRDefault="00020194" w:rsidP="00020194">
      <w:pPr>
        <w:pStyle w:val="Normal1"/>
        <w:spacing w:after="0"/>
        <w:ind w:left="-1"/>
        <w:jc w:val="both"/>
        <w:rPr>
          <w:rFonts w:ascii="Arial" w:hAnsi="Arial" w:cs="Arial"/>
        </w:rPr>
      </w:pPr>
    </w:p>
    <w:p w:rsidR="00020194" w:rsidRDefault="00020194" w:rsidP="00020194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Nº de Cuenta de DGR de/ de los campo/s mencionado/s: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1436442324"/>
          <w:placeholder>
            <w:docPart w:val="DefaultPlaceholder_-1854013440"/>
          </w:placeholder>
          <w:showingPlcHdr/>
          <w:text/>
        </w:sdtPr>
        <w:sdtEndPr/>
        <w:sdtContent>
          <w:r w:rsidRPr="005E7FEA">
            <w:rPr>
              <w:rStyle w:val="Textodelmarcadordeposicin"/>
            </w:rPr>
            <w:t>Haga clic o pulse aquí para escribir texto.</w:t>
          </w:r>
        </w:sdtContent>
      </w:sdt>
    </w:p>
    <w:p w:rsidR="00020194" w:rsidRDefault="00020194" w:rsidP="00020194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</w:p>
    <w:p w:rsidR="00F438CD" w:rsidRPr="00F74FB8" w:rsidRDefault="00DE097F" w:rsidP="00F438C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1009180312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E31E42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1E42">
        <w:rPr>
          <w:rFonts w:ascii="Arial" w:eastAsia="Bookman Old Style" w:hAnsi="Arial" w:cs="Arial"/>
          <w:color w:val="000000"/>
          <w:sz w:val="20"/>
          <w:szCs w:val="20"/>
        </w:rPr>
        <w:t xml:space="preserve"> Adjunta/n</w:t>
      </w:r>
      <w:r w:rsidR="00F438CD">
        <w:rPr>
          <w:rFonts w:ascii="Arial" w:eastAsia="Bookman Old Style" w:hAnsi="Arial" w:cs="Arial"/>
          <w:color w:val="000000"/>
          <w:sz w:val="20"/>
          <w:szCs w:val="20"/>
        </w:rPr>
        <w:t xml:space="preserve"> c</w:t>
      </w:r>
      <w:r w:rsidR="00F438CD" w:rsidRPr="00F74FB8">
        <w:rPr>
          <w:rFonts w:ascii="Arial" w:eastAsia="Bookman Old Style" w:hAnsi="Arial" w:cs="Arial"/>
          <w:color w:val="000000"/>
          <w:sz w:val="20"/>
          <w:szCs w:val="20"/>
        </w:rPr>
        <w:t>roquis de ubicación, delimitando el predio y la superficie con bosque, donde se indiquen distancias a localidades más cercanas en forma clara y precisa ubicando las parcelas con coordenadas en Google Earth.</w:t>
      </w:r>
    </w:p>
    <w:p w:rsidR="00F438CD" w:rsidRPr="00AE2357" w:rsidRDefault="00DE097F" w:rsidP="00F438CD">
      <w:pPr>
        <w:pStyle w:val="Normal1"/>
        <w:tabs>
          <w:tab w:val="left" w:pos="427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3765492"/>
          <w:showingPlcHdr/>
          <w:picture/>
        </w:sdtPr>
        <w:sdtEndPr/>
        <w:sdtContent>
          <w:r w:rsidR="00F438CD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70566E4A" wp14:editId="3ED1F841">
                <wp:extent cx="1190625" cy="11906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438C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6665656"/>
          <w:showingPlcHdr/>
          <w:picture/>
        </w:sdtPr>
        <w:sdtEndPr/>
        <w:sdtContent>
          <w:r w:rsidR="00F438CD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182DBAB2" wp14:editId="2D5FF36A">
                <wp:extent cx="1133475" cy="1133475"/>
                <wp:effectExtent l="0" t="0" r="9525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8CD" w:rsidRDefault="00F438CD" w:rsidP="00020194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</w:p>
    <w:p w:rsidR="008F32E1" w:rsidRPr="00020194" w:rsidRDefault="00D437BC" w:rsidP="00020194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tal motivo, lo saluda/n</w:t>
      </w:r>
      <w:r w:rsidR="003E4004" w:rsidRPr="00020194">
        <w:rPr>
          <w:rFonts w:ascii="Arial" w:hAnsi="Arial" w:cs="Arial"/>
          <w:sz w:val="20"/>
          <w:szCs w:val="20"/>
        </w:rPr>
        <w:t xml:space="preserve"> con atenta consideración.</w:t>
      </w:r>
    </w:p>
    <w:p w:rsidR="009B7445" w:rsidRPr="00366076" w:rsidRDefault="009B7445" w:rsidP="009B7445">
      <w:pPr>
        <w:pStyle w:val="Normal1"/>
        <w:rPr>
          <w:sz w:val="20"/>
          <w:szCs w:val="20"/>
        </w:rPr>
      </w:pPr>
    </w:p>
    <w:p w:rsidR="008F32E1" w:rsidRPr="00366076" w:rsidRDefault="008F32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cs="Arial"/>
          <w:color w:val="000000"/>
          <w:sz w:val="20"/>
          <w:szCs w:val="20"/>
        </w:rPr>
      </w:pPr>
    </w:p>
    <w:p w:rsidR="008F32E1" w:rsidRPr="00020194" w:rsidRDefault="000201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0194">
        <w:rPr>
          <w:rFonts w:ascii="Arial" w:eastAsia="Times New Roman" w:hAnsi="Arial" w:cs="Arial"/>
          <w:color w:val="000000"/>
          <w:sz w:val="24"/>
          <w:szCs w:val="24"/>
        </w:rPr>
        <w:t>ACEPTAR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-678194691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F32E1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020194" w:rsidRPr="00020194" w:rsidRDefault="00020194" w:rsidP="00020194">
      <w:pPr>
        <w:pStyle w:val="Normal1"/>
      </w:pPr>
    </w:p>
    <w:p w:rsidR="008F32E1" w:rsidRPr="00366076" w:rsidRDefault="008F3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sectPr w:rsidR="008F32E1" w:rsidRPr="00366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7F" w:rsidRDefault="00DE097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E097F" w:rsidRDefault="00DE097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8E5DC4" w:rsidRPr="00A72EE1" w:rsidRDefault="008E5DC4" w:rsidP="008E5DC4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F AB 023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A72EE1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8F32E1" w:rsidRDefault="008E5DC4" w:rsidP="008E5DC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720"/>
      <w:rPr>
        <w:color w:val="000000"/>
      </w:rPr>
    </w:pPr>
    <w:r>
      <w:rPr>
        <w:bCs/>
        <w:sz w:val="16"/>
        <w:szCs w:val="16"/>
      </w:rPr>
      <w:t xml:space="preserve">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7F" w:rsidRDefault="00DE097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E097F" w:rsidRDefault="00DE097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E5DC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C5EC576" wp14:editId="0ACA3908">
          <wp:simplePos x="0" y="0"/>
          <wp:positionH relativeFrom="page">
            <wp:posOffset>7620</wp:posOffset>
          </wp:positionH>
          <wp:positionV relativeFrom="paragraph">
            <wp:posOffset>-305435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E1" w:rsidRDefault="008F32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B1A"/>
    <w:multiLevelType w:val="multilevel"/>
    <w:tmpl w:val="94981FF6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06D3F85"/>
    <w:multiLevelType w:val="multilevel"/>
    <w:tmpl w:val="32F0ACE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C1A7FC5"/>
    <w:multiLevelType w:val="multilevel"/>
    <w:tmpl w:val="E160D620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5F56D5"/>
    <w:multiLevelType w:val="hybridMultilevel"/>
    <w:tmpl w:val="03427C7E"/>
    <w:lvl w:ilvl="0" w:tplc="28F46FBC">
      <w:start w:val="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7BD"/>
    <w:multiLevelType w:val="multilevel"/>
    <w:tmpl w:val="FA6A3FFA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7F7428"/>
    <w:multiLevelType w:val="multilevel"/>
    <w:tmpl w:val="C20A83F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PaGp+zZz8rC6XLzxpn1GZRKgXytitN42Rm6OcRenvRuV8x/sidMuH6EEkEiXT6hrwoEiQmuC5XHiqh6ohBl1w==" w:salt="/TEtrr8AXDW36iJJQtXu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1"/>
    <w:rsid w:val="00004B9D"/>
    <w:rsid w:val="00020194"/>
    <w:rsid w:val="00097B76"/>
    <w:rsid w:val="000E3B46"/>
    <w:rsid w:val="00124EBF"/>
    <w:rsid w:val="001803EE"/>
    <w:rsid w:val="00225860"/>
    <w:rsid w:val="002A7E81"/>
    <w:rsid w:val="00300439"/>
    <w:rsid w:val="00320F21"/>
    <w:rsid w:val="00366076"/>
    <w:rsid w:val="003A20ED"/>
    <w:rsid w:val="003E4004"/>
    <w:rsid w:val="0042462C"/>
    <w:rsid w:val="00436C5A"/>
    <w:rsid w:val="004C4D0D"/>
    <w:rsid w:val="004E26D3"/>
    <w:rsid w:val="00556683"/>
    <w:rsid w:val="005567A4"/>
    <w:rsid w:val="00574CC0"/>
    <w:rsid w:val="005C2FCA"/>
    <w:rsid w:val="0060629C"/>
    <w:rsid w:val="0073463F"/>
    <w:rsid w:val="00767C47"/>
    <w:rsid w:val="00795542"/>
    <w:rsid w:val="007A6F33"/>
    <w:rsid w:val="007B34DA"/>
    <w:rsid w:val="00801213"/>
    <w:rsid w:val="00822495"/>
    <w:rsid w:val="00834C97"/>
    <w:rsid w:val="00861719"/>
    <w:rsid w:val="008E5DC4"/>
    <w:rsid w:val="008F32E1"/>
    <w:rsid w:val="009009C7"/>
    <w:rsid w:val="009306C4"/>
    <w:rsid w:val="009732F8"/>
    <w:rsid w:val="009B7445"/>
    <w:rsid w:val="00A57475"/>
    <w:rsid w:val="00A81FEB"/>
    <w:rsid w:val="00AF7B4C"/>
    <w:rsid w:val="00BE62F9"/>
    <w:rsid w:val="00C33038"/>
    <w:rsid w:val="00C336DE"/>
    <w:rsid w:val="00C43D9C"/>
    <w:rsid w:val="00C62A52"/>
    <w:rsid w:val="00CC51BE"/>
    <w:rsid w:val="00CE513D"/>
    <w:rsid w:val="00D437BC"/>
    <w:rsid w:val="00D92FA7"/>
    <w:rsid w:val="00DA5B5B"/>
    <w:rsid w:val="00DE097F"/>
    <w:rsid w:val="00DF08CB"/>
    <w:rsid w:val="00DF0D6C"/>
    <w:rsid w:val="00E31E42"/>
    <w:rsid w:val="00E75FCC"/>
    <w:rsid w:val="00EA5544"/>
    <w:rsid w:val="00F438CD"/>
    <w:rsid w:val="00F73434"/>
    <w:rsid w:val="00F92502"/>
    <w:rsid w:val="00FC14C2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9C79A2-3520-41FA-AC02-69FD6BC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54D2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54D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54D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54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54D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54D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54D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54D2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54D21"/>
  </w:style>
  <w:style w:type="paragraph" w:customStyle="1" w:styleId="Ttulo11">
    <w:name w:val="Título 11"/>
    <w:basedOn w:val="Normal"/>
    <w:next w:val="Normal"/>
    <w:rsid w:val="00154D2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154D2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154D2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54D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54D21"/>
  </w:style>
  <w:style w:type="paragraph" w:customStyle="1" w:styleId="Encabezado1">
    <w:name w:val="Encabezado1"/>
    <w:basedOn w:val="Normal"/>
    <w:qFormat/>
    <w:rsid w:val="00154D2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54D21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154D2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54D21"/>
    <w:pPr>
      <w:ind w:left="720"/>
      <w:contextualSpacing/>
    </w:pPr>
  </w:style>
  <w:style w:type="character" w:customStyle="1" w:styleId="Hipervnculo1">
    <w:name w:val="Hipervínculo1"/>
    <w:qFormat/>
    <w:rsid w:val="00154D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154D2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154D2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154D21"/>
    <w:pPr>
      <w:spacing w:after="120"/>
      <w:ind w:left="283"/>
    </w:pPr>
  </w:style>
  <w:style w:type="character" w:customStyle="1" w:styleId="SangradetextonormalCar">
    <w:name w:val="Sangría de texto normal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154D2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154D2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154D2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154D2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154D2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fdecomentario1">
    <w:name w:val="Ref. de comentario1"/>
    <w:qFormat/>
    <w:rsid w:val="00154D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54D21"/>
    <w:rPr>
      <w:sz w:val="20"/>
      <w:szCs w:val="20"/>
    </w:rPr>
  </w:style>
  <w:style w:type="character" w:customStyle="1" w:styleId="TextocomentarioCar">
    <w:name w:val="Texto comentario Car"/>
    <w:rsid w:val="00154D2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54D21"/>
    <w:rPr>
      <w:b/>
      <w:bCs/>
    </w:rPr>
  </w:style>
  <w:style w:type="character" w:customStyle="1" w:styleId="AsuntodelcomentarioCar">
    <w:name w:val="Asunto del comentario Car"/>
    <w:rsid w:val="00154D2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5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54D2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154D2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67C41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81FE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6171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366076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020194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8E5DC4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8E5DC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88B7-E324-4CC3-B22E-7227E1108410}"/>
      </w:docPartPr>
      <w:docPartBody>
        <w:p w:rsidR="00B94151" w:rsidRDefault="00CC55C1"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E792933BD842CA8BB8CE9B2FD8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9B7-F83E-4ECB-B451-D083130BB3C9}"/>
      </w:docPartPr>
      <w:docPartBody>
        <w:p w:rsidR="00B94151" w:rsidRDefault="00CC55C1" w:rsidP="00CC55C1">
          <w:pPr>
            <w:pStyle w:val="40E792933BD842CA8BB8CE9B2FD807EA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D378A75DCD7B422AB8E77904D6B6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BF8A-5591-4D43-A801-3617609C9390}"/>
      </w:docPartPr>
      <w:docPartBody>
        <w:p w:rsidR="00B94151" w:rsidRDefault="00CC55C1" w:rsidP="00CC55C1">
          <w:pPr>
            <w:pStyle w:val="D378A75DCD7B422AB8E77904D6B6442C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83A94B3AA34048956D81F27CB8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3072-E51E-4922-A019-27CC656AE4F5}"/>
      </w:docPartPr>
      <w:docPartBody>
        <w:p w:rsidR="00B94151" w:rsidRDefault="00CC55C1" w:rsidP="00CC55C1">
          <w:pPr>
            <w:pStyle w:val="2F83A94B3AA34048956D81F27CB8A6C9"/>
            <w:ind w:left="0" w:hanging="2"/>
          </w:pPr>
          <w:r>
            <w:rPr>
              <w:rStyle w:val="Textodelmarcadordeposicin"/>
            </w:rPr>
            <w:t>Seleccione</w:t>
          </w:r>
          <w:r w:rsidRPr="005E7FE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6709FD8599E846928C156676099A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9E60-671F-4650-8149-753798055B93}"/>
      </w:docPartPr>
      <w:docPartBody>
        <w:p w:rsidR="00B94151" w:rsidRDefault="00CC55C1" w:rsidP="00CC55C1">
          <w:pPr>
            <w:pStyle w:val="6709FD8599E846928C156676099AABFA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AF6C09CB804E21AC8372878E7E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64B3-D4A6-4A55-8182-E4857FB1ABED}"/>
      </w:docPartPr>
      <w:docPartBody>
        <w:p w:rsidR="00B94151" w:rsidRDefault="00CC55C1" w:rsidP="00CC55C1">
          <w:pPr>
            <w:pStyle w:val="A0AF6C09CB804E21AC8372878E7E3181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8848A1086A4F2199F04351B9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86B7-ADA9-488E-B3DB-7884DA3523DD}"/>
      </w:docPartPr>
      <w:docPartBody>
        <w:p w:rsidR="00B94151" w:rsidRDefault="00CC55C1" w:rsidP="00CC55C1">
          <w:pPr>
            <w:pStyle w:val="FB8848A1086A4F2199F04351B96E9B62"/>
            <w:ind w:left="0" w:hanging="2"/>
          </w:pPr>
          <w:r w:rsidRPr="005E7FE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3671D2D27E4E489D3E7D4220A0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924-6B6B-4BC3-BE75-857003383E1B}"/>
      </w:docPartPr>
      <w:docPartBody>
        <w:p w:rsidR="00B94151" w:rsidRDefault="00CC55C1" w:rsidP="00CC55C1">
          <w:pPr>
            <w:pStyle w:val="043671D2D27E4E489D3E7D4220A0E17B"/>
            <w:ind w:left="0" w:hanging="2"/>
          </w:pPr>
          <w:r>
            <w:rPr>
              <w:rStyle w:val="Textodelmarcadordeposicin"/>
            </w:rPr>
            <w:t xml:space="preserve">Seleccione </w:t>
          </w:r>
          <w:r w:rsidRPr="005E7FEA">
            <w:rPr>
              <w:rStyle w:val="Textodelmarcadordeposicin"/>
            </w:rPr>
            <w:t>un elemento.</w:t>
          </w:r>
        </w:p>
      </w:docPartBody>
    </w:docPart>
    <w:docPart>
      <w:docPartPr>
        <w:name w:val="8CF39BA531AF4D45939BB6B14A3D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4A7C-0396-4642-854D-067A5717B2B2}"/>
      </w:docPartPr>
      <w:docPartBody>
        <w:p w:rsidR="00B94151" w:rsidRDefault="00CC55C1" w:rsidP="00CC55C1">
          <w:pPr>
            <w:pStyle w:val="8CF39BA531AF4D45939BB6B14A3DFE35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hectáreas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58DD01F4BB53438D9365C1A877EC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4E3D-500F-4F1E-80DC-D394DE6A4127}"/>
      </w:docPartPr>
      <w:docPartBody>
        <w:p w:rsidR="00B94151" w:rsidRDefault="00CC55C1" w:rsidP="00CC55C1">
          <w:pPr>
            <w:pStyle w:val="58DD01F4BB53438D9365C1A877ECE4DD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5A74B302065C48EBA87AC38942A4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DD6C-131B-4C89-9174-D7E9F445CC28}"/>
      </w:docPartPr>
      <w:docPartBody>
        <w:p w:rsidR="00B94151" w:rsidRDefault="00CC55C1" w:rsidP="00CC55C1">
          <w:pPr>
            <w:pStyle w:val="5A74B302065C48EBA87AC38942A483E7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la especie</w:t>
          </w:r>
          <w:r w:rsidRPr="005E7FEA">
            <w:rPr>
              <w:rStyle w:val="Textodelmarcadordeposicin"/>
            </w:rPr>
            <w:t>.</w:t>
          </w:r>
        </w:p>
      </w:docPartBody>
    </w:docPart>
    <w:docPart>
      <w:docPartPr>
        <w:name w:val="8A6349F29F1E4D5AAB06B0D6460A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BB23-C944-4571-B67A-29A5E82C5362}"/>
      </w:docPartPr>
      <w:docPartBody>
        <w:p w:rsidR="00B94151" w:rsidRDefault="00CC55C1" w:rsidP="00CC55C1">
          <w:pPr>
            <w:pStyle w:val="8A6349F29F1E4D5AAB06B0D6460ACBF2"/>
            <w:ind w:left="0" w:hanging="2"/>
          </w:pPr>
          <w:r w:rsidRPr="005E7FEA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años</w:t>
          </w:r>
          <w:r w:rsidRPr="005E7FE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1"/>
    <w:rsid w:val="000C2B77"/>
    <w:rsid w:val="000F232D"/>
    <w:rsid w:val="003149E2"/>
    <w:rsid w:val="004D1F58"/>
    <w:rsid w:val="00661AD3"/>
    <w:rsid w:val="006D0563"/>
    <w:rsid w:val="009A06ED"/>
    <w:rsid w:val="009E5082"/>
    <w:rsid w:val="00AC6001"/>
    <w:rsid w:val="00B94151"/>
    <w:rsid w:val="00CC55C1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5C1"/>
    <w:rPr>
      <w:color w:val="808080"/>
    </w:rPr>
  </w:style>
  <w:style w:type="paragraph" w:customStyle="1" w:styleId="40E792933BD842CA8BB8CE9B2FD807EA">
    <w:name w:val="40E792933BD842CA8BB8CE9B2FD807EA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378A75DCD7B422AB8E77904D6B6442C">
    <w:name w:val="D378A75DCD7B422AB8E77904D6B6442C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F83A94B3AA34048956D81F27CB8A6C9">
    <w:name w:val="2F83A94B3AA34048956D81F27CB8A6C9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709FD8599E846928C156676099AABFA">
    <w:name w:val="6709FD8599E846928C156676099AABFA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0AF6C09CB804E21AC8372878E7E3181">
    <w:name w:val="A0AF6C09CB804E21AC8372878E7E3181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B8848A1086A4F2199F04351B96E9B62">
    <w:name w:val="FB8848A1086A4F2199F04351B96E9B62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43671D2D27E4E489D3E7D4220A0E17B">
    <w:name w:val="043671D2D27E4E489D3E7D4220A0E17B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CF39BA531AF4D45939BB6B14A3DFE35">
    <w:name w:val="8CF39BA531AF4D45939BB6B14A3DFE35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8DD01F4BB53438D9365C1A877ECE4DD">
    <w:name w:val="58DD01F4BB53438D9365C1A877ECE4DD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A74B302065C48EBA87AC38942A483E7">
    <w:name w:val="5A74B302065C48EBA87AC38942A483E7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A6349F29F1E4D5AAB06B0D6460ACBF2">
    <w:name w:val="8A6349F29F1E4D5AAB06B0D6460ACBF2"/>
    <w:rsid w:val="00CC5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q4ohc4+Iko2IEB/1QqIf+XHnkA==">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25</cp:revision>
  <dcterms:created xsi:type="dcterms:W3CDTF">2020-04-16T05:04:00Z</dcterms:created>
  <dcterms:modified xsi:type="dcterms:W3CDTF">2020-10-22T14:50:00Z</dcterms:modified>
</cp:coreProperties>
</file>