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9C" w:rsidRDefault="0060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</w:p>
    <w:p w:rsidR="002323A4" w:rsidRDefault="009B7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SOLICITUD DE GUÍAS </w:t>
      </w:r>
      <w:r w:rsidR="003E4004" w:rsidRPr="009B74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FORESTALES DE TRÁNSITO </w:t>
      </w:r>
    </w:p>
    <w:p w:rsidR="008F32E1" w:rsidRPr="009B7445" w:rsidRDefault="003E4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7445">
        <w:rPr>
          <w:rFonts w:ascii="Arial" w:eastAsia="Times New Roman" w:hAnsi="Arial" w:cs="Arial"/>
          <w:b/>
          <w:color w:val="000000"/>
          <w:sz w:val="24"/>
          <w:szCs w:val="24"/>
        </w:rPr>
        <w:t>PA</w:t>
      </w:r>
      <w:r w:rsidR="00ED4DDF"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 w:rsidR="006527F2">
        <w:rPr>
          <w:rFonts w:ascii="Arial" w:eastAsia="Times New Roman" w:hAnsi="Arial" w:cs="Arial"/>
          <w:b/>
          <w:color w:val="000000"/>
          <w:sz w:val="24"/>
          <w:szCs w:val="24"/>
        </w:rPr>
        <w:t>A PRODUCTOS DE BOSQUE NATIVO</w:t>
      </w:r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071562" w:rsidRDefault="00071562" w:rsidP="00E95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Sr. Secretario de Ambiente </w:t>
      </w: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E9590A">
        <w:rPr>
          <w:rFonts w:ascii="Arial" w:eastAsia="Times New Roman" w:hAnsi="Arial" w:cs="Arial"/>
          <w:color w:val="000000"/>
          <w:sz w:val="20"/>
          <w:szCs w:val="20"/>
        </w:rPr>
        <w:t>de la provincia de Córdoba</w:t>
      </w:r>
    </w:p>
    <w:p w:rsidR="00E9590A" w:rsidRPr="00E9590A" w:rsidRDefault="00E9590A" w:rsidP="00E9590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E9590A">
        <w:rPr>
          <w:rFonts w:ascii="Arial" w:eastAsia="Times New Roman" w:hAnsi="Arial" w:cs="Arial"/>
          <w:color w:val="000000"/>
          <w:sz w:val="20"/>
          <w:szCs w:val="20"/>
          <w:u w:val="single"/>
        </w:rPr>
        <w:t>S                   /                  D</w:t>
      </w: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El/la/los que suscribe/n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36120191"/>
          <w:placeholder>
            <w:docPart w:val="54625DBC067F422FB3520B19F3454423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nombre y apellido.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CUIL/CUIT Nº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688251585"/>
          <w:placeholder>
            <w:docPart w:val="4FD54E60BEF647A19D173171C5A9293A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TE: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99472709"/>
          <w:placeholder>
            <w:docPart w:val="B28825C6011147FD85D21846E3EF2E93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28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con domicilio legal constituido en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69047721"/>
          <w:placeholder>
            <w:docPart w:val="0D6DAC1AEB2B4E5DA908C4EED3E208BF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>, en su carácter de</w:t>
      </w:r>
      <w:r w:rsidR="00845F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71762986"/>
          <w:placeholder>
            <w:docPart w:val="7A97A415E9194FFCA92179E09277E34A"/>
          </w:placeholder>
          <w:showingPlcHdr/>
          <w:dropDownList>
            <w:listItem w:value="Elija un elemento."/>
            <w:listItem w:displayText="Propietario/s" w:value="Propietario/s"/>
            <w:listItem w:displayText="Poseedor/es" w:value="Poseedor/es"/>
          </w:dropDownList>
        </w:sdtPr>
        <w:sdtEndPr/>
        <w:sdtContent>
          <w:r w:rsidRPr="00E9590A">
            <w:rPr>
              <w:color w:val="808080"/>
            </w:rPr>
            <w:t>Seleccione un elemento.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45F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de la propiedad se encuentra ubicada en el lugar denominado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416910601"/>
          <w:placeholder>
            <w:docPart w:val="AF1180941DD849F8AE2DE824BF460C5C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en pedanía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99858765"/>
          <w:placeholder>
            <w:docPart w:val="AD07F9ACF8634DFC9FD6CEC1434B83E7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="00845F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>del</w:t>
      </w:r>
      <w:r w:rsidRPr="00E9590A">
        <w:rPr>
          <w:rFonts w:ascii="Arial" w:hAnsi="Arial" w:cs="Arial"/>
          <w:color w:val="000000"/>
          <w:sz w:val="20"/>
          <w:szCs w:val="20"/>
        </w:rPr>
        <w:t xml:space="preserve"> departamento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50180895"/>
          <w:placeholder>
            <w:docPart w:val="C7F9478073FA4F31B9FB5BD07AA36AF1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="006A2838">
        <w:rPr>
          <w:rFonts w:ascii="Arial" w:hAnsi="Arial" w:cs="Arial"/>
          <w:color w:val="000000"/>
          <w:sz w:val="20"/>
          <w:szCs w:val="20"/>
        </w:rPr>
        <w:t>.</w:t>
      </w:r>
    </w:p>
    <w:p w:rsidR="006527F2" w:rsidRDefault="006527F2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90A" w:rsidRDefault="003B76DD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N° de Expediente: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36460033"/>
          <w:placeholder>
            <w:docPart w:val="BD71ED2A39F047488922B70E16219505"/>
          </w:placeholder>
          <w:showingPlcHdr/>
          <w:text/>
        </w:sdtPr>
        <w:sdtEndPr/>
        <w:sdtContent>
          <w:r w:rsidRPr="008A1364">
            <w:rPr>
              <w:rStyle w:val="Textodelmarcadordeposicin"/>
            </w:rPr>
            <w:t>Haga clic o pulse aquí para escribir texto.</w:t>
          </w:r>
        </w:sdtContent>
      </w:sdt>
    </w:p>
    <w:p w:rsidR="006527F2" w:rsidRPr="006527F2" w:rsidRDefault="006527F2" w:rsidP="006527F2">
      <w:pPr>
        <w:pStyle w:val="Normal1"/>
      </w:pPr>
      <w:r>
        <w:t xml:space="preserve">N° de Resolución (en caso de poseer):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5949841"/>
          <w:placeholder>
            <w:docPart w:val="B788E8EEB3254BCDA11B54AA4E764A40"/>
          </w:placeholder>
          <w:showingPlcHdr/>
          <w:text/>
        </w:sdtPr>
        <w:sdtEndPr/>
        <w:sdtContent>
          <w:r w:rsidRPr="008A1364">
            <w:rPr>
              <w:rStyle w:val="Textodelmarcadordeposicin"/>
            </w:rPr>
            <w:t>Haga clic o pulse aquí para escribir texto.</w:t>
          </w:r>
        </w:sdtContent>
      </w:sdt>
    </w:p>
    <w:p w:rsidR="006527F2" w:rsidRPr="006527F2" w:rsidRDefault="006527F2" w:rsidP="006527F2">
      <w:pPr>
        <w:pStyle w:val="Normal1"/>
      </w:pPr>
    </w:p>
    <w:p w:rsidR="00071562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Solicita/n guías forestales de tránsito </w:t>
      </w:r>
      <w:r w:rsidR="0084108B">
        <w:rPr>
          <w:rFonts w:ascii="Arial" w:eastAsia="Times New Roman" w:hAnsi="Arial" w:cs="Arial"/>
          <w:color w:val="000000"/>
          <w:sz w:val="20"/>
          <w:szCs w:val="20"/>
        </w:rPr>
        <w:t>que se detallan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2362"/>
        <w:gridCol w:w="2268"/>
      </w:tblGrid>
      <w:tr w:rsidR="0084108B" w:rsidTr="0084108B">
        <w:tc>
          <w:tcPr>
            <w:tcW w:w="3587" w:type="dxa"/>
            <w:shd w:val="clear" w:color="auto" w:fill="BFBFBF" w:themeFill="background1" w:themeFillShade="BF"/>
          </w:tcPr>
          <w:p w:rsidR="0084108B" w:rsidRDefault="0084108B" w:rsidP="0084108B">
            <w:pPr>
              <w:pStyle w:val="Normal1"/>
              <w:ind w:firstLine="0"/>
              <w:jc w:val="center"/>
            </w:pPr>
            <w:r>
              <w:t>Producto</w:t>
            </w:r>
            <w:r w:rsidR="00C677FB">
              <w:t xml:space="preserve"> 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84108B" w:rsidRDefault="0084108B" w:rsidP="0084108B">
            <w:pPr>
              <w:pStyle w:val="Normal1"/>
              <w:ind w:firstLine="0"/>
              <w:jc w:val="center"/>
            </w:pPr>
            <w:r>
              <w:t>Cantidad de Guías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4108B" w:rsidRDefault="0084108B" w:rsidP="0084108B">
            <w:pPr>
              <w:pStyle w:val="Normal1"/>
              <w:ind w:firstLine="0"/>
              <w:jc w:val="center"/>
            </w:pPr>
            <w:r>
              <w:t>Toneladas</w:t>
            </w:r>
          </w:p>
        </w:tc>
      </w:tr>
      <w:tr w:rsidR="0084108B" w:rsidTr="0084108B">
        <w:sdt>
          <w:sdtPr>
            <w:id w:val="-265925131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84108B" w:rsidRPr="00C677FB" w:rsidRDefault="00C677FB" w:rsidP="0084108B">
                <w:pPr>
                  <w:pStyle w:val="Normal1"/>
                  <w:ind w:firstLine="0"/>
                  <w:jc w:val="center"/>
                </w:pPr>
                <w:r w:rsidRPr="00C677F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7564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84108B" w:rsidRPr="0084108B" w:rsidRDefault="0084108B" w:rsidP="0084108B">
                <w:pPr>
                  <w:pStyle w:val="Normal1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025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84108B" w:rsidRPr="0084108B" w:rsidRDefault="0084108B" w:rsidP="0084108B">
                <w:pPr>
                  <w:pStyle w:val="Normal1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34E7D" w:rsidTr="0084108B">
        <w:sdt>
          <w:sdtPr>
            <w:id w:val="275844153"/>
            <w:placeholder>
              <w:docPart w:val="951735FE407E441382A35FD961A537EF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F34E7D" w:rsidRDefault="00F34E7D" w:rsidP="00F34E7D">
                <w:pPr>
                  <w:ind w:left="0" w:hanging="2"/>
                  <w:jc w:val="center"/>
                </w:pPr>
                <w:r w:rsidRPr="003B06F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985597"/>
            <w:placeholder>
              <w:docPart w:val="C709EE55F4414F778A278696FADF49F3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8673080"/>
            <w:placeholder>
              <w:docPart w:val="658C546C845D4EA7B051D875223E6B9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34E7D" w:rsidTr="0084108B">
        <w:sdt>
          <w:sdtPr>
            <w:id w:val="1799649201"/>
            <w:placeholder>
              <w:docPart w:val="2CA74C4785BD4F03A87D493344D14F1E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F34E7D" w:rsidRDefault="00F34E7D" w:rsidP="00F34E7D">
                <w:pPr>
                  <w:ind w:left="0" w:hanging="2"/>
                  <w:jc w:val="center"/>
                </w:pPr>
                <w:r w:rsidRPr="003B06F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6101711"/>
            <w:placeholder>
              <w:docPart w:val="0420944037EF42C8A998E88AF860308D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849831"/>
            <w:placeholder>
              <w:docPart w:val="6C6935AA3AC9453CADC96923554B489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34E7D" w:rsidTr="0084108B">
        <w:sdt>
          <w:sdtPr>
            <w:id w:val="-753510296"/>
            <w:placeholder>
              <w:docPart w:val="AC9BDF94EEF146EF9DA2D1E1C4DC07AE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F34E7D" w:rsidRDefault="00F34E7D" w:rsidP="00F34E7D">
                <w:pPr>
                  <w:ind w:left="0" w:hanging="2"/>
                  <w:jc w:val="center"/>
                </w:pPr>
                <w:r w:rsidRPr="003B06F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7309210"/>
            <w:placeholder>
              <w:docPart w:val="C1994FDD7148409190AD177C18E474E3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6705539"/>
            <w:placeholder>
              <w:docPart w:val="3E57C523D6D344CBB400C62B039E4DA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34E7D" w:rsidTr="0084108B">
        <w:sdt>
          <w:sdtPr>
            <w:id w:val="-88926390"/>
            <w:placeholder>
              <w:docPart w:val="DA02F81C3106406391BAB11E3899C414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F34E7D" w:rsidRDefault="00F34E7D" w:rsidP="00F34E7D">
                <w:pPr>
                  <w:ind w:left="0" w:hanging="2"/>
                  <w:jc w:val="center"/>
                </w:pPr>
                <w:r w:rsidRPr="003B06F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4338124"/>
            <w:placeholder>
              <w:docPart w:val="9AFE35BC332142E695464A814C1D28F4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5446374"/>
            <w:placeholder>
              <w:docPart w:val="55C0523515A3430FA9BF0A9A59537D4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34E7D" w:rsidTr="0084108B">
        <w:sdt>
          <w:sdtPr>
            <w:id w:val="-891355492"/>
            <w:placeholder>
              <w:docPart w:val="B3CFD4AB9D80470093B8EB92A80BBD5D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F34E7D" w:rsidRDefault="00F34E7D" w:rsidP="00F34E7D">
                <w:pPr>
                  <w:ind w:left="0" w:hanging="2"/>
                  <w:jc w:val="center"/>
                </w:pPr>
                <w:r w:rsidRPr="003B06F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3640782"/>
            <w:placeholder>
              <w:docPart w:val="3558368892B84B54B34C6A91F3F9A1A5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0040915"/>
            <w:placeholder>
              <w:docPart w:val="4638F358337B45BD81F2C2D93B2F1D1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34E7D" w:rsidTr="0084108B">
        <w:sdt>
          <w:sdtPr>
            <w:id w:val="-119376307"/>
            <w:placeholder>
              <w:docPart w:val="DD6AF11C3ABC4AFF939A49115FB30B86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F34E7D" w:rsidRDefault="00F34E7D" w:rsidP="00F34E7D">
                <w:pPr>
                  <w:ind w:left="0" w:hanging="2"/>
                  <w:jc w:val="center"/>
                </w:pPr>
                <w:r w:rsidRPr="003B06F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3954938"/>
            <w:placeholder>
              <w:docPart w:val="02CE38E2D5E845A1A69F3BDEF3FE4827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8482444"/>
            <w:placeholder>
              <w:docPart w:val="F7387A19CF2445849DEA5F51B52B4B9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34E7D" w:rsidRPr="0084108B" w:rsidTr="006D421B">
        <w:sdt>
          <w:sdtPr>
            <w:id w:val="399183761"/>
            <w:placeholder>
              <w:docPart w:val="A7606ABDC9724BF68CB2551FA9E03ACF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F34E7D" w:rsidRDefault="00F34E7D" w:rsidP="00F34E7D">
                <w:pPr>
                  <w:ind w:left="0" w:hanging="2"/>
                  <w:jc w:val="center"/>
                </w:pPr>
                <w:r w:rsidRPr="003B06F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732860"/>
            <w:placeholder>
              <w:docPart w:val="303B52EB157F41EC8AC648FC2A978B47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4574"/>
            <w:placeholder>
              <w:docPart w:val="F915127A107E4849A7BCABE0FE342D9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34E7D" w:rsidRPr="0084108B" w:rsidTr="006D421B">
        <w:sdt>
          <w:sdtPr>
            <w:id w:val="-1846242887"/>
            <w:placeholder>
              <w:docPart w:val="5CF0A4AD7EE64C5C99E0C753646A53C4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F34E7D" w:rsidRDefault="00F34E7D" w:rsidP="00F34E7D">
                <w:pPr>
                  <w:ind w:left="0" w:hanging="2"/>
                  <w:jc w:val="center"/>
                </w:pPr>
                <w:r w:rsidRPr="003B06F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7878283"/>
            <w:placeholder>
              <w:docPart w:val="7519BE326F2C4F1389D1302DF4C19939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9404419"/>
            <w:placeholder>
              <w:docPart w:val="889F15D9DEDA4C318DD2EBD1D7F86FB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34E7D" w:rsidRPr="0084108B" w:rsidTr="006D421B">
        <w:sdt>
          <w:sdtPr>
            <w:id w:val="-371765798"/>
            <w:placeholder>
              <w:docPart w:val="416BB1E400504E50B455184BE42D9155"/>
            </w:placeholder>
            <w:showingPlcHdr/>
            <w:dropDownList>
              <w:listItem w:value="Elija un elemento."/>
              <w:listItem w:displayText="Carbón" w:value="Carbón"/>
              <w:listItem w:displayText="Leña mezcla (seca)" w:value="Leña mezcla (seca)"/>
              <w:listItem w:displayText="Leña mezcla (verde)" w:value="Leña mezcla (verde)"/>
              <w:listItem w:displayText="Leña trozada (picada)" w:value="Leña trozada (picada)"/>
              <w:listItem w:displayText="Carbonilla" w:value="Carbonilla"/>
              <w:listItem w:displayText="Aserrín" w:value="Aserrín"/>
              <w:listItem w:displayText="Postes" w:value="Postes"/>
              <w:listItem w:displayText="Medios postes" w:value="Medios postes"/>
              <w:listItem w:displayText="Rodrigones o varillones" w:value="Rodrigones o varillones"/>
              <w:listItem w:displayText="Rollizo" w:value="Rollizo"/>
            </w:dropDownList>
          </w:sdtPr>
          <w:sdtEndPr/>
          <w:sdtContent>
            <w:tc>
              <w:tcPr>
                <w:tcW w:w="3587" w:type="dxa"/>
              </w:tcPr>
              <w:p w:rsidR="00F34E7D" w:rsidRDefault="00F34E7D" w:rsidP="00F34E7D">
                <w:pPr>
                  <w:ind w:left="0" w:hanging="2"/>
                  <w:jc w:val="center"/>
                </w:pPr>
                <w:r w:rsidRPr="003B06F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0096228"/>
            <w:placeholder>
              <w:docPart w:val="2255AC22B42448779CDCA472842BE276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014017"/>
            <w:placeholder>
              <w:docPart w:val="08FB7A069BF245CC839CACACFC12DBC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F34E7D" w:rsidRPr="0084108B" w:rsidRDefault="00F34E7D" w:rsidP="00F34E7D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7FB" w:rsidRPr="0084108B" w:rsidTr="006D421B">
        <w:sdt>
          <w:sdtPr>
            <w:id w:val="1419360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87" w:type="dxa"/>
              </w:tcPr>
              <w:p w:rsidR="00C677FB" w:rsidRPr="00C677FB" w:rsidRDefault="00C677FB" w:rsidP="006D421B">
                <w:pPr>
                  <w:ind w:left="0" w:hanging="2"/>
                  <w:jc w:val="center"/>
                </w:pPr>
                <w:r w:rsidRPr="00C677F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5252303"/>
            <w:placeholder>
              <w:docPart w:val="1E931961FD044859829CD5B49244F13F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C677FB" w:rsidRPr="0084108B" w:rsidRDefault="00C677FB" w:rsidP="006D421B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796812"/>
            <w:placeholder>
              <w:docPart w:val="81F5B54B4B9843EC9234DEE513FBC51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C677FB" w:rsidRPr="0084108B" w:rsidRDefault="00C677FB" w:rsidP="006D421B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7FB" w:rsidRPr="0084108B" w:rsidTr="006D421B">
        <w:sdt>
          <w:sdtPr>
            <w:id w:val="5686213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87" w:type="dxa"/>
              </w:tcPr>
              <w:p w:rsidR="00C677FB" w:rsidRPr="00C677FB" w:rsidRDefault="00C677FB" w:rsidP="006D421B">
                <w:pPr>
                  <w:ind w:left="0" w:hanging="2"/>
                  <w:jc w:val="center"/>
                </w:pPr>
                <w:r w:rsidRPr="00C677F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9924593"/>
            <w:placeholder>
              <w:docPart w:val="0002308EE83248BEB28B27DE9063B867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C677FB" w:rsidRPr="0084108B" w:rsidRDefault="00C677FB" w:rsidP="006D421B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5424222"/>
            <w:placeholder>
              <w:docPart w:val="0652575ECB8D4F0296F1AB148D6634B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C677FB" w:rsidRPr="0084108B" w:rsidRDefault="00C677FB" w:rsidP="006D421B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 w:rsidRPr="0084108B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84108B" w:rsidRDefault="0084108B" w:rsidP="0084108B">
      <w:pPr>
        <w:pStyle w:val="Normal1"/>
      </w:pPr>
    </w:p>
    <w:p w:rsidR="009D3D26" w:rsidRDefault="009D3D26" w:rsidP="0084108B">
      <w:pPr>
        <w:pStyle w:val="Normal1"/>
      </w:pPr>
    </w:p>
    <w:p w:rsidR="009D3D26" w:rsidRDefault="009D3D26" w:rsidP="0084108B">
      <w:pPr>
        <w:pStyle w:val="Normal1"/>
      </w:pPr>
    </w:p>
    <w:p w:rsidR="009D3D26" w:rsidRPr="0084108B" w:rsidRDefault="009D3D26" w:rsidP="0084108B">
      <w:pPr>
        <w:pStyle w:val="Normal1"/>
      </w:pPr>
    </w:p>
    <w:p w:rsidR="00071562" w:rsidRDefault="00071562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La leña extraída corresponde al producto de la realización de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80433260"/>
          <w:placeholder>
            <w:docPart w:val="0025EA30BAAE4B3D975A0CFFC35AE29A"/>
          </w:placeholder>
          <w:showingPlcHdr/>
          <w:text/>
        </w:sdtPr>
        <w:sdtEndPr/>
        <w:sdtContent>
          <w:r w:rsidRPr="008A1364">
            <w:rPr>
              <w:rStyle w:val="Textodelmarcadordeposicin"/>
            </w:rPr>
            <w:t>Haga clic o</w:t>
          </w:r>
          <w:r>
            <w:rPr>
              <w:rStyle w:val="Textodelmarcadordeposicin"/>
            </w:rPr>
            <w:t xml:space="preserve"> pulse aquí para escribir opciones: Rolado selectivo, Poda san</w:t>
          </w:r>
          <w:r w:rsidR="0084108B">
            <w:rPr>
              <w:rStyle w:val="Textodelmarcadordeposicin"/>
            </w:rPr>
            <w:t>itaria, Picadas</w:t>
          </w:r>
          <w:r>
            <w:rPr>
              <w:rStyle w:val="Textodelmarcadordeposicin"/>
            </w:rPr>
            <w:t>, Etc.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 en una superficie de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821725795"/>
          <w:placeholder>
            <w:docPart w:val="07854113A70A4DD89BB7BBB68D0F179E"/>
          </w:placeholder>
          <w:showingPlcHdr/>
          <w:text/>
        </w:sdtPr>
        <w:sdtEndPr/>
        <w:sdtContent>
          <w:r w:rsidRPr="008A1364">
            <w:rPr>
              <w:rStyle w:val="Textodelmarcadordeposicin"/>
            </w:rPr>
            <w:t xml:space="preserve">Haga clic </w:t>
          </w:r>
          <w:r w:rsidR="0084108B">
            <w:rPr>
              <w:rStyle w:val="Textodelmarcadordeposicin"/>
            </w:rPr>
            <w:t>o pulse aquí para escribir cantidad de hectáreas</w:t>
          </w:r>
          <w:r w:rsidRPr="008A1364">
            <w:rPr>
              <w:rStyle w:val="Textodelmarcadordeposicin"/>
            </w:rPr>
            <w:t>.</w:t>
          </w:r>
        </w:sdtContent>
      </w:sdt>
    </w:p>
    <w:p w:rsidR="00071562" w:rsidRDefault="00071562" w:rsidP="00071562">
      <w:pPr>
        <w:pStyle w:val="Normal1"/>
      </w:pPr>
      <w:r>
        <w:t>hectáreas según croquis adjunto.</w:t>
      </w:r>
    </w:p>
    <w:sdt>
      <w:sdtPr>
        <w:id w:val="244231033"/>
        <w:showingPlcHdr/>
        <w:picture/>
      </w:sdtPr>
      <w:sdtEndPr/>
      <w:sdtContent>
        <w:p w:rsidR="00071562" w:rsidRPr="00071562" w:rsidRDefault="00071562" w:rsidP="00071562">
          <w:pPr>
            <w:pStyle w:val="Normal1"/>
          </w:pPr>
          <w:r>
            <w:rPr>
              <w:noProof/>
              <w:lang w:eastAsia="es-AR"/>
            </w:rPr>
            <w:drawing>
              <wp:inline distT="0" distB="0" distL="0" distR="0">
                <wp:extent cx="1085850" cy="108585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1562" w:rsidRDefault="00071562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90A" w:rsidRPr="00E9590A" w:rsidRDefault="00E9590A" w:rsidP="00E9590A">
      <w:pPr>
        <w:suppressAutoHyphens w:val="0"/>
        <w:ind w:leftChars="0" w:left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  <w:r w:rsidRPr="00E9590A">
        <w:rPr>
          <w:rFonts w:ascii="Arial" w:hAnsi="Arial" w:cs="Arial"/>
          <w:position w:val="0"/>
          <w:sz w:val="20"/>
          <w:szCs w:val="20"/>
        </w:rPr>
        <w:t>Con tal motivo, lo saluda/n con atenta consideración.</w:t>
      </w:r>
    </w:p>
    <w:p w:rsidR="00E9590A" w:rsidRPr="00E9590A" w:rsidRDefault="00E9590A" w:rsidP="00E9590A">
      <w:pPr>
        <w:suppressAutoHyphens w:val="0"/>
        <w:ind w:leftChars="0" w:left="0" w:firstLineChars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590A">
        <w:rPr>
          <w:rFonts w:ascii="Arial" w:eastAsia="Times New Roman" w:hAnsi="Arial" w:cs="Arial"/>
          <w:color w:val="000000"/>
          <w:sz w:val="24"/>
          <w:szCs w:val="24"/>
        </w:rPr>
        <w:t xml:space="preserve">ACEPTAR </w:t>
      </w:r>
      <w:sdt>
        <w:sdtPr>
          <w:rPr>
            <w:b/>
            <w:bCs/>
            <w:smallCaps/>
            <w:color w:val="4F81BD" w:themeColor="accent1"/>
            <w:spacing w:val="5"/>
            <w:sz w:val="28"/>
            <w:szCs w:val="28"/>
          </w:rPr>
          <w:id w:val="-678194691"/>
          <w14:checkbox>
            <w14:checked w14:val="0"/>
            <w14:checkedState w14:val="00D7" w14:font="Calibri"/>
            <w14:uncheckedState w14:val="2610" w14:font="MS Gothic"/>
          </w14:checkbox>
        </w:sdtPr>
        <w:sdtEndPr/>
        <w:sdtContent>
          <w:r w:rsidR="002323A4">
            <w:rPr>
              <w:rFonts w:ascii="MS Gothic" w:eastAsia="MS Gothic" w:hAnsi="MS Gothic" w:hint="eastAsia"/>
              <w:b/>
              <w:bCs/>
              <w:smallCaps/>
              <w:color w:val="4F81BD" w:themeColor="accent1"/>
              <w:spacing w:val="5"/>
              <w:sz w:val="28"/>
              <w:szCs w:val="28"/>
            </w:rPr>
            <w:t>☐</w:t>
          </w:r>
        </w:sdtContent>
      </w:sdt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8F32E1" w:rsidRPr="009B7445" w:rsidRDefault="005C2FCA" w:rsidP="00467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  <w:r w:rsidRPr="009B7445">
        <w:rPr>
          <w:rFonts w:ascii="Arial" w:eastAsia="Times New Roman" w:hAnsi="Arial" w:cs="Arial"/>
          <w:color w:val="000000"/>
        </w:rPr>
        <w:tab/>
        <w:t xml:space="preserve">          </w:t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  <w:t xml:space="preserve">          </w:t>
      </w:r>
    </w:p>
    <w:sectPr w:rsidR="008F32E1" w:rsidRPr="009B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A8" w:rsidRDefault="009C26A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C26A8" w:rsidRDefault="009C26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9D3D26" w:rsidRPr="00A72EE1" w:rsidRDefault="009D3D26" w:rsidP="009D3D26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014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A72EE1"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9D3D26" w:rsidRPr="00A72EE1" w:rsidRDefault="009D3D26" w:rsidP="009D3D26">
    <w:pPr>
      <w:pStyle w:val="Piedepgina"/>
      <w:tabs>
        <w:tab w:val="left" w:pos="195"/>
      </w:tabs>
      <w:rPr>
        <w:bCs/>
        <w:sz w:val="16"/>
        <w:szCs w:val="16"/>
      </w:rPr>
    </w:pPr>
    <w:r>
      <w:rPr>
        <w:bCs/>
        <w:sz w:val="16"/>
        <w:szCs w:val="16"/>
      </w:rPr>
      <w:tab/>
      <w:t xml:space="preserve">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A8" w:rsidRDefault="009C26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C26A8" w:rsidRDefault="009C26A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9D3D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F3BCA6B" wp14:editId="03D11C1A">
          <wp:simplePos x="0" y="0"/>
          <wp:positionH relativeFrom="page">
            <wp:posOffset>6985</wp:posOffset>
          </wp:positionH>
          <wp:positionV relativeFrom="paragraph">
            <wp:posOffset>-276860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B1A"/>
    <w:multiLevelType w:val="multilevel"/>
    <w:tmpl w:val="94981FF6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06D3F85"/>
    <w:multiLevelType w:val="multilevel"/>
    <w:tmpl w:val="32F0ACE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0A2183"/>
    <w:multiLevelType w:val="multilevel"/>
    <w:tmpl w:val="975420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C1A7FC5"/>
    <w:multiLevelType w:val="multilevel"/>
    <w:tmpl w:val="E160D620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5F56D5"/>
    <w:multiLevelType w:val="hybridMultilevel"/>
    <w:tmpl w:val="03427C7E"/>
    <w:lvl w:ilvl="0" w:tplc="28F46FBC">
      <w:start w:val="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7BD"/>
    <w:multiLevelType w:val="multilevel"/>
    <w:tmpl w:val="FA6A3FFA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7F7428"/>
    <w:multiLevelType w:val="multilevel"/>
    <w:tmpl w:val="C20A83F2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B36C46"/>
    <w:multiLevelType w:val="hybridMultilevel"/>
    <w:tmpl w:val="7C544494"/>
    <w:lvl w:ilvl="0" w:tplc="D004C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st/GWV9XzO4G/O2+5o22J83o0HD5BhKCtMG0Gf8ndhwASwLDnOAVofqQa03bEzacrkM2PFPLoANtIj5ThhTg==" w:salt="VPDYXWtSJRMNtMfKDv7+a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1"/>
    <w:rsid w:val="00004B9D"/>
    <w:rsid w:val="00071562"/>
    <w:rsid w:val="000E3B46"/>
    <w:rsid w:val="001803EE"/>
    <w:rsid w:val="00225860"/>
    <w:rsid w:val="002323A4"/>
    <w:rsid w:val="00244DEE"/>
    <w:rsid w:val="002A53D3"/>
    <w:rsid w:val="002A7E81"/>
    <w:rsid w:val="002B77B8"/>
    <w:rsid w:val="00300439"/>
    <w:rsid w:val="003133AC"/>
    <w:rsid w:val="00320F21"/>
    <w:rsid w:val="003A20ED"/>
    <w:rsid w:val="003B6B36"/>
    <w:rsid w:val="003B76DD"/>
    <w:rsid w:val="003E4004"/>
    <w:rsid w:val="004234B1"/>
    <w:rsid w:val="0042462C"/>
    <w:rsid w:val="00436C5A"/>
    <w:rsid w:val="00467A20"/>
    <w:rsid w:val="0053141C"/>
    <w:rsid w:val="005567A4"/>
    <w:rsid w:val="00574CC0"/>
    <w:rsid w:val="005C2FCA"/>
    <w:rsid w:val="0060629C"/>
    <w:rsid w:val="006527F2"/>
    <w:rsid w:val="006A2838"/>
    <w:rsid w:val="006C2B18"/>
    <w:rsid w:val="0073463F"/>
    <w:rsid w:val="00795542"/>
    <w:rsid w:val="007A6F33"/>
    <w:rsid w:val="007B34DA"/>
    <w:rsid w:val="00822495"/>
    <w:rsid w:val="0084108B"/>
    <w:rsid w:val="00845F99"/>
    <w:rsid w:val="00861719"/>
    <w:rsid w:val="008F32E1"/>
    <w:rsid w:val="009009C7"/>
    <w:rsid w:val="009306C4"/>
    <w:rsid w:val="009732F8"/>
    <w:rsid w:val="009844C8"/>
    <w:rsid w:val="009B5352"/>
    <w:rsid w:val="009B7445"/>
    <w:rsid w:val="009C26A8"/>
    <w:rsid w:val="009D3D26"/>
    <w:rsid w:val="00A81FEB"/>
    <w:rsid w:val="00AB7342"/>
    <w:rsid w:val="00AF7B4C"/>
    <w:rsid w:val="00B744F0"/>
    <w:rsid w:val="00BF2608"/>
    <w:rsid w:val="00C43D9C"/>
    <w:rsid w:val="00C62A52"/>
    <w:rsid w:val="00C677FB"/>
    <w:rsid w:val="00C80C80"/>
    <w:rsid w:val="00CC51BE"/>
    <w:rsid w:val="00CE158E"/>
    <w:rsid w:val="00CE513D"/>
    <w:rsid w:val="00D07DCC"/>
    <w:rsid w:val="00D22FA2"/>
    <w:rsid w:val="00D420F0"/>
    <w:rsid w:val="00E2514C"/>
    <w:rsid w:val="00E75FCC"/>
    <w:rsid w:val="00E9590A"/>
    <w:rsid w:val="00ED4DDF"/>
    <w:rsid w:val="00F34E7D"/>
    <w:rsid w:val="00F6008B"/>
    <w:rsid w:val="00FC14C2"/>
    <w:rsid w:val="00FE7315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F9C79A2-3520-41FA-AC02-69FD6BC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54D2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154D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54D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54D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54D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54D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54D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54D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54D21"/>
  </w:style>
  <w:style w:type="paragraph" w:customStyle="1" w:styleId="Ttulo11">
    <w:name w:val="Título 11"/>
    <w:basedOn w:val="Normal"/>
    <w:next w:val="Normal"/>
    <w:rsid w:val="00154D21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rsid w:val="00154D21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u w:val="single"/>
      <w:lang w:val="es-ES"/>
    </w:rPr>
  </w:style>
  <w:style w:type="character" w:customStyle="1" w:styleId="Fuentedeprrafopredeter1">
    <w:name w:val="Fuente de párrafo predeter.1"/>
    <w:qFormat/>
    <w:rsid w:val="00154D2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154D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154D21"/>
  </w:style>
  <w:style w:type="paragraph" w:customStyle="1" w:styleId="Encabezado1">
    <w:name w:val="Encabezado1"/>
    <w:basedOn w:val="Normal"/>
    <w:qFormat/>
    <w:rsid w:val="00154D21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154D21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154D21"/>
    <w:pPr>
      <w:ind w:left="720"/>
      <w:contextualSpacing/>
    </w:pPr>
  </w:style>
  <w:style w:type="character" w:customStyle="1" w:styleId="Hipervnculo1">
    <w:name w:val="Hipervínculo1"/>
    <w:qFormat/>
    <w:rsid w:val="00154D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rsid w:val="00154D21"/>
    <w:pPr>
      <w:spacing w:after="0" w:line="240" w:lineRule="auto"/>
      <w:jc w:val="center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rsid w:val="00154D21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Sangradetextonormal1">
    <w:name w:val="Sangría de texto normal1"/>
    <w:basedOn w:val="Normal"/>
    <w:qFormat/>
    <w:rsid w:val="00154D21"/>
    <w:pPr>
      <w:spacing w:after="120"/>
      <w:ind w:left="283"/>
    </w:pPr>
  </w:style>
  <w:style w:type="character" w:customStyle="1" w:styleId="SangradetextonormalCar">
    <w:name w:val="Sangría de texto normal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sid w:val="00154D21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sid w:val="00154D21"/>
    <w:rPr>
      <w:rFonts w:ascii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s-ES" w:eastAsia="en-US"/>
    </w:rPr>
  </w:style>
  <w:style w:type="paragraph" w:customStyle="1" w:styleId="Sangra2detindependiente1">
    <w:name w:val="Sangría 2 de t. independiente1"/>
    <w:basedOn w:val="Normal"/>
    <w:rsid w:val="00154D2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1">
    <w:name w:val="Lista1"/>
    <w:basedOn w:val="Normal"/>
    <w:rsid w:val="00154D21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Refdecomentario1">
    <w:name w:val="Ref. de comentario1"/>
    <w:qFormat/>
    <w:rsid w:val="00154D2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154D21"/>
    <w:rPr>
      <w:sz w:val="20"/>
      <w:szCs w:val="20"/>
    </w:rPr>
  </w:style>
  <w:style w:type="character" w:customStyle="1" w:styleId="TextocomentarioCar">
    <w:name w:val="Texto comentario Car"/>
    <w:rsid w:val="00154D21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154D21"/>
    <w:rPr>
      <w:b/>
      <w:bCs/>
    </w:rPr>
  </w:style>
  <w:style w:type="character" w:customStyle="1" w:styleId="AsuntodelcomentarioCar">
    <w:name w:val="Asunto del comentario Car"/>
    <w:rsid w:val="00154D21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15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154D2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154D21"/>
    <w:rPr>
      <w:position w:val="-1"/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67C41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81FE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2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link w:val="Textocomentario"/>
    <w:uiPriority w:val="99"/>
    <w:semiHidden/>
    <w:rPr>
      <w:sz w:val="20"/>
      <w:szCs w:val="20"/>
    </w:rPr>
  </w:style>
  <w:style w:type="paragraph" w:styleId="Revisin">
    <w:name w:val="Revision"/>
    <w:hidden/>
    <w:uiPriority w:val="99"/>
    <w:semiHidden/>
    <w:rsid w:val="00861719"/>
    <w:pPr>
      <w:spacing w:after="0" w:line="240" w:lineRule="auto"/>
      <w:ind w:firstLine="0"/>
    </w:pPr>
    <w:rPr>
      <w:position w:val="-1"/>
    </w:rPr>
  </w:style>
  <w:style w:type="character" w:styleId="Textodelmarcadordeposicin">
    <w:name w:val="Placeholder Text"/>
    <w:basedOn w:val="Fuentedeprrafopredeter"/>
    <w:uiPriority w:val="99"/>
    <w:semiHidden/>
    <w:rsid w:val="00E9590A"/>
    <w:rPr>
      <w:color w:val="808080"/>
    </w:rPr>
  </w:style>
  <w:style w:type="table" w:styleId="Tablaconcuadrcula">
    <w:name w:val="Table Grid"/>
    <w:basedOn w:val="Tablanormal"/>
    <w:uiPriority w:val="39"/>
    <w:rsid w:val="0084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D3D26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9D3D26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625DBC067F422FB3520B19F345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A16D-85B4-418E-A0F1-233B6282DBB1}"/>
      </w:docPartPr>
      <w:docPartBody>
        <w:p w:rsidR="003276CA" w:rsidRDefault="001C4F2F" w:rsidP="001C4F2F">
          <w:pPr>
            <w:pStyle w:val="54625DBC067F422FB3520B19F34544237"/>
            <w:ind w:left="0" w:hanging="2"/>
          </w:pPr>
          <w:r w:rsidRPr="00E9590A">
            <w:rPr>
              <w:color w:val="808080"/>
            </w:rPr>
            <w:t>Haga clic o pulse aquí para escribir nombre y apellido.</w:t>
          </w:r>
        </w:p>
      </w:docPartBody>
    </w:docPart>
    <w:docPart>
      <w:docPartPr>
        <w:name w:val="4FD54E60BEF647A19D173171C5A9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A40A-9657-42F3-8DB7-C4572B86160D}"/>
      </w:docPartPr>
      <w:docPartBody>
        <w:p w:rsidR="003276CA" w:rsidRDefault="001C4F2F" w:rsidP="001C4F2F">
          <w:pPr>
            <w:pStyle w:val="4FD54E60BEF647A19D173171C5A9293A7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B28825C6011147FD85D21846E3EF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603D-0C41-4F09-BB05-9C7FB2AED269}"/>
      </w:docPartPr>
      <w:docPartBody>
        <w:p w:rsidR="003276CA" w:rsidRDefault="001C4F2F" w:rsidP="001C4F2F">
          <w:pPr>
            <w:pStyle w:val="B28825C6011147FD85D21846E3EF2E937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0D6DAC1AEB2B4E5DA908C4EED3E2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CAF0-FC3E-4CAA-AC53-4648677B16C4}"/>
      </w:docPartPr>
      <w:docPartBody>
        <w:p w:rsidR="003276CA" w:rsidRDefault="001C4F2F" w:rsidP="001C4F2F">
          <w:pPr>
            <w:pStyle w:val="0D6DAC1AEB2B4E5DA908C4EED3E208BF7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7A97A415E9194FFCA92179E09277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38D3-DFD0-43AE-8114-40E59409C64D}"/>
      </w:docPartPr>
      <w:docPartBody>
        <w:p w:rsidR="003276CA" w:rsidRDefault="001C4F2F" w:rsidP="001C4F2F">
          <w:pPr>
            <w:pStyle w:val="7A97A415E9194FFCA92179E09277E34A7"/>
            <w:ind w:left="0" w:hanging="2"/>
          </w:pPr>
          <w:r w:rsidRPr="00E9590A">
            <w:rPr>
              <w:color w:val="808080"/>
            </w:rPr>
            <w:t>Seleccione un elemento.</w:t>
          </w:r>
        </w:p>
      </w:docPartBody>
    </w:docPart>
    <w:docPart>
      <w:docPartPr>
        <w:name w:val="AF1180941DD849F8AE2DE824BF46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4E49-22D6-4752-9E66-123E16CC593C}"/>
      </w:docPartPr>
      <w:docPartBody>
        <w:p w:rsidR="003276CA" w:rsidRDefault="001C4F2F" w:rsidP="001C4F2F">
          <w:pPr>
            <w:pStyle w:val="AF1180941DD849F8AE2DE824BF460C5C7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AD07F9ACF8634DFC9FD6CEC1434B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9C18-597D-46AE-81BB-3B6645B028ED}"/>
      </w:docPartPr>
      <w:docPartBody>
        <w:p w:rsidR="003276CA" w:rsidRDefault="001C4F2F" w:rsidP="001C4F2F">
          <w:pPr>
            <w:pStyle w:val="AD07F9ACF8634DFC9FD6CEC1434B83E77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C7F9478073FA4F31B9FB5BD07AA3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05F2-00EB-4BEA-B174-FF0EB777F25C}"/>
      </w:docPartPr>
      <w:docPartBody>
        <w:p w:rsidR="003276CA" w:rsidRDefault="001C4F2F" w:rsidP="001C4F2F">
          <w:pPr>
            <w:pStyle w:val="C7F9478073FA4F31B9FB5BD07AA36AF17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BD9A-1CF3-4A05-ACCD-79275417EC54}"/>
      </w:docPartPr>
      <w:docPartBody>
        <w:p w:rsidR="00752F6D" w:rsidRDefault="003276CA"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88E8EEB3254BCDA11B54AA4E76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6201-C48B-4CFB-AF7C-CEB31FB2EC25}"/>
      </w:docPartPr>
      <w:docPartBody>
        <w:p w:rsidR="00073827" w:rsidRDefault="001C4F2F" w:rsidP="001C4F2F">
          <w:pPr>
            <w:pStyle w:val="B788E8EEB3254BCDA11B54AA4E764A404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9EA2-3DE8-4A94-B213-4AE6F9491654}"/>
      </w:docPartPr>
      <w:docPartBody>
        <w:p w:rsidR="00073827" w:rsidRDefault="001C4F2F"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BD71ED2A39F047488922B70E1621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3682-9C9A-424B-9508-3ADE1EB0B747}"/>
      </w:docPartPr>
      <w:docPartBody>
        <w:p w:rsidR="00073827" w:rsidRDefault="001C4F2F" w:rsidP="001C4F2F">
          <w:pPr>
            <w:pStyle w:val="BD71ED2A39F047488922B70E162195053"/>
            <w:ind w:left="0" w:hanging="2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25EA30BAAE4B3D975A0CFFC35A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C609-FF60-4A75-9D00-B9E8D003856C}"/>
      </w:docPartPr>
      <w:docPartBody>
        <w:p w:rsidR="00073827" w:rsidRDefault="001C4F2F" w:rsidP="001C4F2F">
          <w:pPr>
            <w:pStyle w:val="0025EA30BAAE4B3D975A0CFFC35AE29A3"/>
            <w:ind w:left="0" w:hanging="2"/>
          </w:pPr>
          <w:r w:rsidRPr="008A1364">
            <w:rPr>
              <w:rStyle w:val="Textodelmarcadordeposicin"/>
            </w:rPr>
            <w:t>Haga clic o</w:t>
          </w:r>
          <w:r>
            <w:rPr>
              <w:rStyle w:val="Textodelmarcadordeposicin"/>
            </w:rPr>
            <w:t xml:space="preserve"> pulse aquí para escribir opciones: Rolado selectivo, Poda sanitaria, Picadas, Etc.</w:t>
          </w:r>
        </w:p>
      </w:docPartBody>
    </w:docPart>
    <w:docPart>
      <w:docPartPr>
        <w:name w:val="07854113A70A4DD89BB7BBB68D0F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0F99-9C10-437B-A259-DB0AD3A0ABF0}"/>
      </w:docPartPr>
      <w:docPartBody>
        <w:p w:rsidR="00073827" w:rsidRDefault="001C4F2F" w:rsidP="001C4F2F">
          <w:pPr>
            <w:pStyle w:val="07854113A70A4DD89BB7BBB68D0F179E2"/>
            <w:ind w:left="0" w:hanging="2"/>
          </w:pPr>
          <w:r w:rsidRPr="008A1364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8A1364">
            <w:rPr>
              <w:rStyle w:val="Textodelmarcadordeposicin"/>
            </w:rPr>
            <w:t>.</w:t>
          </w:r>
        </w:p>
      </w:docPartBody>
    </w:docPart>
    <w:docPart>
      <w:docPartPr>
        <w:name w:val="1E931961FD044859829CD5B49244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78C0-65FD-4BEA-BE92-992C2C242C6D}"/>
      </w:docPartPr>
      <w:docPartBody>
        <w:p w:rsidR="00073827" w:rsidRDefault="001C4F2F" w:rsidP="001C4F2F">
          <w:pPr>
            <w:pStyle w:val="1E931961FD044859829CD5B49244F13F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F5B54B4B9843EC9234DEE513FB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2EE7-ECF7-46FE-BE4F-BFAFB62DAE0E}"/>
      </w:docPartPr>
      <w:docPartBody>
        <w:p w:rsidR="00073827" w:rsidRDefault="001C4F2F" w:rsidP="001C4F2F">
          <w:pPr>
            <w:pStyle w:val="81F5B54B4B9843EC9234DEE513FBC516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02308EE83248BEB28B27DE9063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0AE-F738-42F2-9FE2-59599708EC42}"/>
      </w:docPartPr>
      <w:docPartBody>
        <w:p w:rsidR="00073827" w:rsidRDefault="001C4F2F" w:rsidP="001C4F2F">
          <w:pPr>
            <w:pStyle w:val="0002308EE83248BEB28B27DE9063B867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52575ECB8D4F0296F1AB148D66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85A8-DCF1-4215-B020-010937E0C19C}"/>
      </w:docPartPr>
      <w:docPartBody>
        <w:p w:rsidR="00073827" w:rsidRDefault="001C4F2F" w:rsidP="001C4F2F">
          <w:pPr>
            <w:pStyle w:val="0652575ECB8D4F0296F1AB148D6634B2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1735FE407E441382A35FD961A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96AD-AB0C-4549-BAAA-C9220A6E0BB7}"/>
      </w:docPartPr>
      <w:docPartBody>
        <w:p w:rsidR="000A1EA6" w:rsidRDefault="006D67EC" w:rsidP="006D67EC">
          <w:pPr>
            <w:pStyle w:val="951735FE407E441382A35FD961A537EF"/>
          </w:pPr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09EE55F4414F778A278696FADF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EF2B-8FDD-468E-B271-0A36439B669F}"/>
      </w:docPartPr>
      <w:docPartBody>
        <w:p w:rsidR="000A1EA6" w:rsidRDefault="006D67EC" w:rsidP="006D67EC">
          <w:pPr>
            <w:pStyle w:val="C709EE55F4414F778A278696FADF49F3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8C546C845D4EA7B051D875223E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95C0-F473-41AA-9FD8-7D60AB771BE5}"/>
      </w:docPartPr>
      <w:docPartBody>
        <w:p w:rsidR="000A1EA6" w:rsidRDefault="006D67EC" w:rsidP="006D67EC">
          <w:pPr>
            <w:pStyle w:val="658C546C845D4EA7B051D875223E6B97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A74C4785BD4F03A87D493344D1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7316-1804-4DB3-9258-02FAA350462E}"/>
      </w:docPartPr>
      <w:docPartBody>
        <w:p w:rsidR="000A1EA6" w:rsidRDefault="006D67EC" w:rsidP="006D67EC">
          <w:pPr>
            <w:pStyle w:val="2CA74C4785BD4F03A87D493344D14F1E"/>
          </w:pPr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0420944037EF42C8A998E88AF860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DE63-8DC2-4B57-9F89-E44BD70B092D}"/>
      </w:docPartPr>
      <w:docPartBody>
        <w:p w:rsidR="000A1EA6" w:rsidRDefault="006D67EC" w:rsidP="006D67EC">
          <w:pPr>
            <w:pStyle w:val="0420944037EF42C8A998E88AF860308D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6935AA3AC9453CADC96923554B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542E-D572-4DE9-B547-A3A50D7A1318}"/>
      </w:docPartPr>
      <w:docPartBody>
        <w:p w:rsidR="000A1EA6" w:rsidRDefault="006D67EC" w:rsidP="006D67EC">
          <w:pPr>
            <w:pStyle w:val="6C6935AA3AC9453CADC96923554B4895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9BDF94EEF146EF9DA2D1E1C4DC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2ABF-C8EB-438A-93B4-D7589306E6C3}"/>
      </w:docPartPr>
      <w:docPartBody>
        <w:p w:rsidR="000A1EA6" w:rsidRDefault="006D67EC" w:rsidP="006D67EC">
          <w:pPr>
            <w:pStyle w:val="AC9BDF94EEF146EF9DA2D1E1C4DC07AE"/>
          </w:pPr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C1994FDD7148409190AD177C18E4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1763-9598-4258-BB16-30BDA3524F8E}"/>
      </w:docPartPr>
      <w:docPartBody>
        <w:p w:rsidR="000A1EA6" w:rsidRDefault="006D67EC" w:rsidP="006D67EC">
          <w:pPr>
            <w:pStyle w:val="C1994FDD7148409190AD177C18E474E3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57C523D6D344CBB400C62B039E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EF22-32FC-4548-8C18-0C98C2555F12}"/>
      </w:docPartPr>
      <w:docPartBody>
        <w:p w:rsidR="000A1EA6" w:rsidRDefault="006D67EC" w:rsidP="006D67EC">
          <w:pPr>
            <w:pStyle w:val="3E57C523D6D344CBB400C62B039E4DA9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02F81C3106406391BAB11E3899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DF78-F279-4AFF-A00F-162D43A447F5}"/>
      </w:docPartPr>
      <w:docPartBody>
        <w:p w:rsidR="000A1EA6" w:rsidRDefault="006D67EC" w:rsidP="006D67EC">
          <w:pPr>
            <w:pStyle w:val="DA02F81C3106406391BAB11E3899C414"/>
          </w:pPr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9AFE35BC332142E695464A814C1D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34C5-8D3D-489D-B6E5-20D936CABAFD}"/>
      </w:docPartPr>
      <w:docPartBody>
        <w:p w:rsidR="000A1EA6" w:rsidRDefault="006D67EC" w:rsidP="006D67EC">
          <w:pPr>
            <w:pStyle w:val="9AFE35BC332142E695464A814C1D28F4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C0523515A3430FA9BF0A9A5953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EB2A-A4A7-4789-A9D0-EC8BB4E4D601}"/>
      </w:docPartPr>
      <w:docPartBody>
        <w:p w:rsidR="000A1EA6" w:rsidRDefault="006D67EC" w:rsidP="006D67EC">
          <w:pPr>
            <w:pStyle w:val="55C0523515A3430FA9BF0A9A59537D44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CFD4AB9D80470093B8EB92A80B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93DC-6707-4BC9-89C5-BB89842B7253}"/>
      </w:docPartPr>
      <w:docPartBody>
        <w:p w:rsidR="000A1EA6" w:rsidRDefault="006D67EC" w:rsidP="006D67EC">
          <w:pPr>
            <w:pStyle w:val="B3CFD4AB9D80470093B8EB92A80BBD5D"/>
          </w:pPr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3558368892B84B54B34C6A91F3F9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371D-6A08-4141-87DA-C096A7AD8BEF}"/>
      </w:docPartPr>
      <w:docPartBody>
        <w:p w:rsidR="000A1EA6" w:rsidRDefault="006D67EC" w:rsidP="006D67EC">
          <w:pPr>
            <w:pStyle w:val="3558368892B84B54B34C6A91F3F9A1A5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38F358337B45BD81F2C2D93B2F1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2847-DB28-4D83-9DF3-8E995F37EFB0}"/>
      </w:docPartPr>
      <w:docPartBody>
        <w:p w:rsidR="000A1EA6" w:rsidRDefault="006D67EC" w:rsidP="006D67EC">
          <w:pPr>
            <w:pStyle w:val="4638F358337B45BD81F2C2D93B2F1D11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6AF11C3ABC4AFF939A49115FB3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9DD9-E187-4BDE-A387-DCAACA1EB86D}"/>
      </w:docPartPr>
      <w:docPartBody>
        <w:p w:rsidR="000A1EA6" w:rsidRDefault="006D67EC" w:rsidP="006D67EC">
          <w:pPr>
            <w:pStyle w:val="DD6AF11C3ABC4AFF939A49115FB30B86"/>
          </w:pPr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02CE38E2D5E845A1A69F3BDEF3FE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1C0A-7F63-427B-B09A-EF18FDA6D2C7}"/>
      </w:docPartPr>
      <w:docPartBody>
        <w:p w:rsidR="000A1EA6" w:rsidRDefault="006D67EC" w:rsidP="006D67EC">
          <w:pPr>
            <w:pStyle w:val="02CE38E2D5E845A1A69F3BDEF3FE4827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387A19CF2445849DEA5F51B52B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BED9-E2BB-42CF-BF75-30AC6A4D8540}"/>
      </w:docPartPr>
      <w:docPartBody>
        <w:p w:rsidR="000A1EA6" w:rsidRDefault="006D67EC" w:rsidP="006D67EC">
          <w:pPr>
            <w:pStyle w:val="F7387A19CF2445849DEA5F51B52B4B94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606ABDC9724BF68CB2551FA9E0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DD1A-F1AC-47F2-BC7E-012B54C4277F}"/>
      </w:docPartPr>
      <w:docPartBody>
        <w:p w:rsidR="000A1EA6" w:rsidRDefault="006D67EC" w:rsidP="006D67EC">
          <w:pPr>
            <w:pStyle w:val="A7606ABDC9724BF68CB2551FA9E03ACF"/>
          </w:pPr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303B52EB157F41EC8AC648FC2A97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ABAE-9329-4B36-AC45-FB0FE8019DAF}"/>
      </w:docPartPr>
      <w:docPartBody>
        <w:p w:rsidR="000A1EA6" w:rsidRDefault="006D67EC" w:rsidP="006D67EC">
          <w:pPr>
            <w:pStyle w:val="303B52EB157F41EC8AC648FC2A978B47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15127A107E4849A7BCABE0FE34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2BE8-BB65-46E7-94D1-1C44075D79CC}"/>
      </w:docPartPr>
      <w:docPartBody>
        <w:p w:rsidR="000A1EA6" w:rsidRDefault="006D67EC" w:rsidP="006D67EC">
          <w:pPr>
            <w:pStyle w:val="F915127A107E4849A7BCABE0FE342D90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F0A4AD7EE64C5C99E0C753646A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3DE0-406F-480E-9592-A6D21ED87ADE}"/>
      </w:docPartPr>
      <w:docPartBody>
        <w:p w:rsidR="000A1EA6" w:rsidRDefault="006D67EC" w:rsidP="006D67EC">
          <w:pPr>
            <w:pStyle w:val="5CF0A4AD7EE64C5C99E0C753646A53C4"/>
          </w:pPr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7519BE326F2C4F1389D1302DF4C1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AB34-A37A-41C7-A578-186941C1FADE}"/>
      </w:docPartPr>
      <w:docPartBody>
        <w:p w:rsidR="000A1EA6" w:rsidRDefault="006D67EC" w:rsidP="006D67EC">
          <w:pPr>
            <w:pStyle w:val="7519BE326F2C4F1389D1302DF4C19939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9F15D9DEDA4C318DD2EBD1D7F8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CB86-0901-4D85-95E2-D2AF6DBB06FB}"/>
      </w:docPartPr>
      <w:docPartBody>
        <w:p w:rsidR="000A1EA6" w:rsidRDefault="006D67EC" w:rsidP="006D67EC">
          <w:pPr>
            <w:pStyle w:val="889F15D9DEDA4C318DD2EBD1D7F86FB4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6BB1E400504E50B455184BE42D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E2A1-666B-49DF-93E2-BCF9DED3874B}"/>
      </w:docPartPr>
      <w:docPartBody>
        <w:p w:rsidR="000A1EA6" w:rsidRDefault="006D67EC" w:rsidP="006D67EC">
          <w:pPr>
            <w:pStyle w:val="416BB1E400504E50B455184BE42D9155"/>
          </w:pPr>
          <w:r w:rsidRPr="00E236FE">
            <w:rPr>
              <w:rStyle w:val="Textodelmarcadordeposicin"/>
            </w:rPr>
            <w:t>Elija un elemento.</w:t>
          </w:r>
        </w:p>
      </w:docPartBody>
    </w:docPart>
    <w:docPart>
      <w:docPartPr>
        <w:name w:val="2255AC22B42448779CDCA472842B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4EFA-99C7-4985-808A-40C3BF7293CE}"/>
      </w:docPartPr>
      <w:docPartBody>
        <w:p w:rsidR="000A1EA6" w:rsidRDefault="006D67EC" w:rsidP="006D67EC">
          <w:pPr>
            <w:pStyle w:val="2255AC22B42448779CDCA472842BE276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FB7A069BF245CC839CACACFC1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6769-1C9B-4B15-9E4E-B2F41619BF16}"/>
      </w:docPartPr>
      <w:docPartBody>
        <w:p w:rsidR="000A1EA6" w:rsidRDefault="006D67EC" w:rsidP="006D67EC">
          <w:pPr>
            <w:pStyle w:val="08FB7A069BF245CC839CACACFC12DBC7"/>
          </w:pPr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4"/>
    <w:rsid w:val="00073827"/>
    <w:rsid w:val="000A1EA6"/>
    <w:rsid w:val="0016078F"/>
    <w:rsid w:val="001C4F2F"/>
    <w:rsid w:val="003276CA"/>
    <w:rsid w:val="00344272"/>
    <w:rsid w:val="00400566"/>
    <w:rsid w:val="0057148D"/>
    <w:rsid w:val="006D67EC"/>
    <w:rsid w:val="007009E4"/>
    <w:rsid w:val="00752F6D"/>
    <w:rsid w:val="00834668"/>
    <w:rsid w:val="008D16E8"/>
    <w:rsid w:val="00B348F7"/>
    <w:rsid w:val="00D5344F"/>
    <w:rsid w:val="00DE6C9B"/>
    <w:rsid w:val="00E006C8"/>
    <w:rsid w:val="00F4419B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67EC"/>
    <w:rPr>
      <w:color w:val="808080"/>
    </w:rPr>
  </w:style>
  <w:style w:type="paragraph" w:customStyle="1" w:styleId="D76A322275C04C18B950C690CE4A505D">
    <w:name w:val="D76A322275C04C18B950C690CE4A505D"/>
    <w:rsid w:val="007009E4"/>
  </w:style>
  <w:style w:type="paragraph" w:customStyle="1" w:styleId="54625DBC067F422FB3520B19F3454423">
    <w:name w:val="54625DBC067F422FB3520B19F3454423"/>
    <w:rsid w:val="007009E4"/>
  </w:style>
  <w:style w:type="paragraph" w:customStyle="1" w:styleId="4FD54E60BEF647A19D173171C5A9293A">
    <w:name w:val="4FD54E60BEF647A19D173171C5A9293A"/>
    <w:rsid w:val="007009E4"/>
  </w:style>
  <w:style w:type="paragraph" w:customStyle="1" w:styleId="B28825C6011147FD85D21846E3EF2E93">
    <w:name w:val="B28825C6011147FD85D21846E3EF2E93"/>
    <w:rsid w:val="007009E4"/>
  </w:style>
  <w:style w:type="paragraph" w:customStyle="1" w:styleId="0D6DAC1AEB2B4E5DA908C4EED3E208BF">
    <w:name w:val="0D6DAC1AEB2B4E5DA908C4EED3E208BF"/>
    <w:rsid w:val="007009E4"/>
  </w:style>
  <w:style w:type="paragraph" w:customStyle="1" w:styleId="7A97A415E9194FFCA92179E09277E34A">
    <w:name w:val="7A97A415E9194FFCA92179E09277E34A"/>
    <w:rsid w:val="007009E4"/>
  </w:style>
  <w:style w:type="paragraph" w:customStyle="1" w:styleId="AF1180941DD849F8AE2DE824BF460C5C">
    <w:name w:val="AF1180941DD849F8AE2DE824BF460C5C"/>
    <w:rsid w:val="007009E4"/>
  </w:style>
  <w:style w:type="paragraph" w:customStyle="1" w:styleId="AD07F9ACF8634DFC9FD6CEC1434B83E7">
    <w:name w:val="AD07F9ACF8634DFC9FD6CEC1434B83E7"/>
    <w:rsid w:val="007009E4"/>
  </w:style>
  <w:style w:type="paragraph" w:customStyle="1" w:styleId="C7F9478073FA4F31B9FB5BD07AA36AF1">
    <w:name w:val="C7F9478073FA4F31B9FB5BD07AA36AF1"/>
    <w:rsid w:val="007009E4"/>
  </w:style>
  <w:style w:type="paragraph" w:customStyle="1" w:styleId="AB58BB02FBF84CB1887DA1EEAC8BC857">
    <w:name w:val="AB58BB02FBF84CB1887DA1EEAC8BC857"/>
    <w:rsid w:val="007009E4"/>
  </w:style>
  <w:style w:type="paragraph" w:customStyle="1" w:styleId="6E6EFE14D7924F0FAB70C641FDDBFAA9">
    <w:name w:val="6E6EFE14D7924F0FAB70C641FDDBFAA9"/>
    <w:rsid w:val="007009E4"/>
  </w:style>
  <w:style w:type="paragraph" w:customStyle="1" w:styleId="5D03E9B03FA84F9DBA175C358CF1C46A">
    <w:name w:val="5D03E9B03FA84F9DBA175C358CF1C46A"/>
    <w:rsid w:val="007009E4"/>
  </w:style>
  <w:style w:type="paragraph" w:customStyle="1" w:styleId="16929568C7C3420AA84795A913601DF7">
    <w:name w:val="16929568C7C3420AA84795A913601DF7"/>
    <w:rsid w:val="007009E4"/>
  </w:style>
  <w:style w:type="paragraph" w:customStyle="1" w:styleId="54625DBC067F422FB3520B19F34544231">
    <w:name w:val="54625DBC067F422FB3520B19F3454423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1">
    <w:name w:val="4FD54E60BEF647A19D173171C5A9293A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1">
    <w:name w:val="B28825C6011147FD85D21846E3EF2E93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1">
    <w:name w:val="0D6DAC1AEB2B4E5DA908C4EED3E208BF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1">
    <w:name w:val="7A97A415E9194FFCA92179E09277E34A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1">
    <w:name w:val="AF1180941DD849F8AE2DE824BF460C5C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1">
    <w:name w:val="AD07F9ACF8634DFC9FD6CEC1434B83E7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1">
    <w:name w:val="C7F9478073FA4F31B9FB5BD07AA36AF1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B58BB02FBF84CB1887DA1EEAC8BC8571">
    <w:name w:val="AB58BB02FBF84CB1887DA1EEAC8BC857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DCC5A273AC47F2839CA018AEA01CCA">
    <w:name w:val="F1DCC5A273AC47F2839CA018AEA01CCA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E6EFE14D7924F0FAB70C641FDDBFAA91">
    <w:name w:val="6E6EFE14D7924F0FAB70C641FDDBFAA9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5AB810738141CFA1FE4DBCB82F5502">
    <w:name w:val="B45AB810738141CFA1FE4DBCB82F550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6929568C7C3420AA84795A913601DF71">
    <w:name w:val="16929568C7C3420AA84795A913601DF7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4E96A7FA124314975A5F71174D5B8A">
    <w:name w:val="B44E96A7FA124314975A5F71174D5B8A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">
    <w:name w:val="B659ED1835274E3596BBAFB812F766D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4625DBC067F422FB3520B19F34544232">
    <w:name w:val="54625DBC067F422FB3520B19F3454423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2">
    <w:name w:val="4FD54E60BEF647A19D173171C5A9293A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2">
    <w:name w:val="B28825C6011147FD85D21846E3EF2E93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2">
    <w:name w:val="0D6DAC1AEB2B4E5DA908C4EED3E208BF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2">
    <w:name w:val="7A97A415E9194FFCA92179E09277E34A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2">
    <w:name w:val="AF1180941DD849F8AE2DE824BF460C5C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2">
    <w:name w:val="AD07F9ACF8634DFC9FD6CEC1434B83E7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2">
    <w:name w:val="C7F9478073FA4F31B9FB5BD07AA36AF1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B58BB02FBF84CB1887DA1EEAC8BC8572">
    <w:name w:val="AB58BB02FBF84CB1887DA1EEAC8BC857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DCC5A273AC47F2839CA018AEA01CCA1">
    <w:name w:val="F1DCC5A273AC47F2839CA018AEA01CCA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E6EFE14D7924F0FAB70C641FDDBFAA92">
    <w:name w:val="6E6EFE14D7924F0FAB70C641FDDBFAA9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5AB810738141CFA1FE4DBCB82F55021">
    <w:name w:val="B45AB810738141CFA1FE4DBCB82F5502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28623B5D3B14E39A083030495BC9D35">
    <w:name w:val="C28623B5D3B14E39A083030495BC9D35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6929568C7C3420AA84795A913601DF72">
    <w:name w:val="16929568C7C3420AA84795A913601DF7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4E96A7FA124314975A5F71174D5B8A1">
    <w:name w:val="B44E96A7FA124314975A5F71174D5B8A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1">
    <w:name w:val="B659ED1835274E3596BBAFB812F766D2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4625DBC067F422FB3520B19F34544233">
    <w:name w:val="54625DBC067F422FB3520B19F3454423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3">
    <w:name w:val="4FD54E60BEF647A19D173171C5A9293A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3">
    <w:name w:val="B28825C6011147FD85D21846E3EF2E93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3">
    <w:name w:val="0D6DAC1AEB2B4E5DA908C4EED3E208BF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3">
    <w:name w:val="7A97A415E9194FFCA92179E09277E34A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3">
    <w:name w:val="AF1180941DD849F8AE2DE824BF460C5C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3">
    <w:name w:val="AD07F9ACF8634DFC9FD6CEC1434B83E7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3">
    <w:name w:val="C7F9478073FA4F31B9FB5BD07AA36AF1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B58BB02FBF84CB1887DA1EEAC8BC8573">
    <w:name w:val="AB58BB02FBF84CB1887DA1EEAC8BC857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DCC5A273AC47F2839CA018AEA01CCA2">
    <w:name w:val="F1DCC5A273AC47F2839CA018AEA01CCA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E6EFE14D7924F0FAB70C641FDDBFAA93">
    <w:name w:val="6E6EFE14D7924F0FAB70C641FDDBFAA9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5AB810738141CFA1FE4DBCB82F55022">
    <w:name w:val="B45AB810738141CFA1FE4DBCB82F5502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6929568C7C3420AA84795A913601DF73">
    <w:name w:val="16929568C7C3420AA84795A913601DF7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4E96A7FA124314975A5F71174D5B8A2">
    <w:name w:val="B44E96A7FA124314975A5F71174D5B8A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2">
    <w:name w:val="B659ED1835274E3596BBAFB812F766D2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B0A84ECF1F94D23B998BFB7BC908842">
    <w:name w:val="6B0A84ECF1F94D23B998BFB7BC908842"/>
    <w:rsid w:val="007009E4"/>
  </w:style>
  <w:style w:type="paragraph" w:customStyle="1" w:styleId="B788E8EEB3254BCDA11B54AA4E764A40">
    <w:name w:val="B788E8EEB3254BCDA11B54AA4E764A40"/>
    <w:rsid w:val="001C4F2F"/>
  </w:style>
  <w:style w:type="paragraph" w:customStyle="1" w:styleId="54625DBC067F422FB3520B19F34544234">
    <w:name w:val="54625DBC067F422FB3520B19F3454423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4">
    <w:name w:val="4FD54E60BEF647A19D173171C5A9293A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4">
    <w:name w:val="B28825C6011147FD85D21846E3EF2E93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4">
    <w:name w:val="0D6DAC1AEB2B4E5DA908C4EED3E208BF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4">
    <w:name w:val="7A97A415E9194FFCA92179E09277E34A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4">
    <w:name w:val="AF1180941DD849F8AE2DE824BF460C5C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4">
    <w:name w:val="AD07F9ACF8634DFC9FD6CEC1434B83E7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4">
    <w:name w:val="C7F9478073FA4F31B9FB5BD07AA36AF1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D71ED2A39F047488922B70E16219505">
    <w:name w:val="BD71ED2A39F047488922B70E1621950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788E8EEB3254BCDA11B54AA4E764A401">
    <w:name w:val="B788E8EEB3254BCDA11B54AA4E764A401"/>
    <w:rsid w:val="001C4F2F"/>
    <w:pPr>
      <w:ind w:hanging="1"/>
    </w:pPr>
    <w:rPr>
      <w:rFonts w:ascii="Calibri" w:eastAsia="Calibri" w:hAnsi="Calibri" w:cs="Calibri"/>
      <w:lang w:val="es-AR"/>
    </w:rPr>
  </w:style>
  <w:style w:type="paragraph" w:customStyle="1" w:styleId="9AA56EEC258944C185725B54986BDFD9">
    <w:name w:val="9AA56EEC258944C185725B54986BDFD9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DCC5A273AC47F2839CA018AEA01CCA3">
    <w:name w:val="F1DCC5A273AC47F2839CA018AEA01CCA3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025EA30BAAE4B3D975A0CFFC35AE29A">
    <w:name w:val="0025EA30BAAE4B3D975A0CFFC35AE29A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3">
    <w:name w:val="B659ED1835274E3596BBAFB812F766D23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4625DBC067F422FB3520B19F34544235">
    <w:name w:val="54625DBC067F422FB3520B19F3454423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5">
    <w:name w:val="4FD54E60BEF647A19D173171C5A9293A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5">
    <w:name w:val="B28825C6011147FD85D21846E3EF2E93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5">
    <w:name w:val="0D6DAC1AEB2B4E5DA908C4EED3E208BF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5">
    <w:name w:val="7A97A415E9194FFCA92179E09277E34A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5">
    <w:name w:val="AF1180941DD849F8AE2DE824BF460C5C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5">
    <w:name w:val="AD07F9ACF8634DFC9FD6CEC1434B83E7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5">
    <w:name w:val="C7F9478073FA4F31B9FB5BD07AA36AF1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D71ED2A39F047488922B70E162195051">
    <w:name w:val="BD71ED2A39F047488922B70E162195051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788E8EEB3254BCDA11B54AA4E764A402">
    <w:name w:val="B788E8EEB3254BCDA11B54AA4E764A402"/>
    <w:rsid w:val="001C4F2F"/>
    <w:pPr>
      <w:ind w:hanging="1"/>
    </w:pPr>
    <w:rPr>
      <w:rFonts w:ascii="Calibri" w:eastAsia="Calibri" w:hAnsi="Calibri" w:cs="Calibri"/>
      <w:lang w:val="es-AR"/>
    </w:rPr>
  </w:style>
  <w:style w:type="paragraph" w:customStyle="1" w:styleId="9AA56EEC258944C185725B54986BDFD91">
    <w:name w:val="9AA56EEC258944C185725B54986BDFD91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DCC5A273AC47F2839CA018AEA01CCA4">
    <w:name w:val="F1DCC5A273AC47F2839CA018AEA01CCA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025EA30BAAE4B3D975A0CFFC35AE29A1">
    <w:name w:val="0025EA30BAAE4B3D975A0CFFC35AE29A1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7854113A70A4DD89BB7BBB68D0F179E">
    <w:name w:val="07854113A70A4DD89BB7BBB68D0F179E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4">
    <w:name w:val="B659ED1835274E3596BBAFB812F766D24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4625DBC067F422FB3520B19F34544236">
    <w:name w:val="54625DBC067F422FB3520B19F34544236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6">
    <w:name w:val="4FD54E60BEF647A19D173171C5A9293A6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6">
    <w:name w:val="B28825C6011147FD85D21846E3EF2E936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6">
    <w:name w:val="0D6DAC1AEB2B4E5DA908C4EED3E208BF6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6">
    <w:name w:val="7A97A415E9194FFCA92179E09277E34A6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6">
    <w:name w:val="AF1180941DD849F8AE2DE824BF460C5C6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6">
    <w:name w:val="AD07F9ACF8634DFC9FD6CEC1434B83E76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6">
    <w:name w:val="C7F9478073FA4F31B9FB5BD07AA36AF16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D71ED2A39F047488922B70E162195052">
    <w:name w:val="BD71ED2A39F047488922B70E162195052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788E8EEB3254BCDA11B54AA4E764A403">
    <w:name w:val="B788E8EEB3254BCDA11B54AA4E764A403"/>
    <w:rsid w:val="001C4F2F"/>
    <w:pPr>
      <w:ind w:hanging="1"/>
    </w:pPr>
    <w:rPr>
      <w:rFonts w:ascii="Calibri" w:eastAsia="Calibri" w:hAnsi="Calibri" w:cs="Calibri"/>
      <w:lang w:val="es-AR"/>
    </w:rPr>
  </w:style>
  <w:style w:type="paragraph" w:customStyle="1" w:styleId="0025EA30BAAE4B3D975A0CFFC35AE29A2">
    <w:name w:val="0025EA30BAAE4B3D975A0CFFC35AE29A2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7854113A70A4DD89BB7BBB68D0F179E1">
    <w:name w:val="07854113A70A4DD89BB7BBB68D0F179E1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5">
    <w:name w:val="B659ED1835274E3596BBAFB812F766D25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4625DBC067F422FB3520B19F34544237">
    <w:name w:val="54625DBC067F422FB3520B19F34544237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7">
    <w:name w:val="4FD54E60BEF647A19D173171C5A9293A7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7">
    <w:name w:val="B28825C6011147FD85D21846E3EF2E937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7">
    <w:name w:val="0D6DAC1AEB2B4E5DA908C4EED3E208BF7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7">
    <w:name w:val="7A97A415E9194FFCA92179E09277E34A7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7">
    <w:name w:val="AF1180941DD849F8AE2DE824BF460C5C7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7">
    <w:name w:val="AD07F9ACF8634DFC9FD6CEC1434B83E77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7">
    <w:name w:val="C7F9478073FA4F31B9FB5BD07AA36AF17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D71ED2A39F047488922B70E162195053">
    <w:name w:val="BD71ED2A39F047488922B70E162195053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788E8EEB3254BCDA11B54AA4E764A404">
    <w:name w:val="B788E8EEB3254BCDA11B54AA4E764A404"/>
    <w:rsid w:val="001C4F2F"/>
    <w:pPr>
      <w:ind w:hanging="1"/>
    </w:pPr>
    <w:rPr>
      <w:rFonts w:ascii="Calibri" w:eastAsia="Calibri" w:hAnsi="Calibri" w:cs="Calibri"/>
      <w:lang w:val="es-AR"/>
    </w:rPr>
  </w:style>
  <w:style w:type="paragraph" w:customStyle="1" w:styleId="0025EA30BAAE4B3D975A0CFFC35AE29A3">
    <w:name w:val="0025EA30BAAE4B3D975A0CFFC35AE29A3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7854113A70A4DD89BB7BBB68D0F179E2">
    <w:name w:val="07854113A70A4DD89BB7BBB68D0F179E2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6">
    <w:name w:val="B659ED1835274E3596BBAFB812F766D26"/>
    <w:rsid w:val="001C4F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85407B639E4EA59A469209FF0526D2">
    <w:name w:val="4F85407B639E4EA59A469209FF0526D2"/>
    <w:rsid w:val="001C4F2F"/>
  </w:style>
  <w:style w:type="paragraph" w:customStyle="1" w:styleId="F4BE0C3266C743ECA697558AA57A2B8C">
    <w:name w:val="F4BE0C3266C743ECA697558AA57A2B8C"/>
    <w:rsid w:val="001C4F2F"/>
  </w:style>
  <w:style w:type="paragraph" w:customStyle="1" w:styleId="864DB449FFD54F74AC2AD6D37BA6237B">
    <w:name w:val="864DB449FFD54F74AC2AD6D37BA6237B"/>
    <w:rsid w:val="001C4F2F"/>
  </w:style>
  <w:style w:type="paragraph" w:customStyle="1" w:styleId="54E804F8599745D4B157E2B791BE2047">
    <w:name w:val="54E804F8599745D4B157E2B791BE2047"/>
    <w:rsid w:val="001C4F2F"/>
  </w:style>
  <w:style w:type="paragraph" w:customStyle="1" w:styleId="28083B36590C4F8680A9CB864CA188F0">
    <w:name w:val="28083B36590C4F8680A9CB864CA188F0"/>
    <w:rsid w:val="001C4F2F"/>
  </w:style>
  <w:style w:type="paragraph" w:customStyle="1" w:styleId="BE04DFCF66604E24BF5C48F08E046793">
    <w:name w:val="BE04DFCF66604E24BF5C48F08E046793"/>
    <w:rsid w:val="001C4F2F"/>
  </w:style>
  <w:style w:type="paragraph" w:customStyle="1" w:styleId="2523AC7B421541FDA2A8217D71307913">
    <w:name w:val="2523AC7B421541FDA2A8217D71307913"/>
    <w:rsid w:val="001C4F2F"/>
  </w:style>
  <w:style w:type="paragraph" w:customStyle="1" w:styleId="1D36E35657CB4FD88C193981C738F632">
    <w:name w:val="1D36E35657CB4FD88C193981C738F632"/>
    <w:rsid w:val="001C4F2F"/>
  </w:style>
  <w:style w:type="paragraph" w:customStyle="1" w:styleId="6153E8A7329041388E828ABB065AC3A0">
    <w:name w:val="6153E8A7329041388E828ABB065AC3A0"/>
    <w:rsid w:val="001C4F2F"/>
  </w:style>
  <w:style w:type="paragraph" w:customStyle="1" w:styleId="ED69A92E13D34AF99D6101C63D7210F0">
    <w:name w:val="ED69A92E13D34AF99D6101C63D7210F0"/>
    <w:rsid w:val="001C4F2F"/>
  </w:style>
  <w:style w:type="paragraph" w:customStyle="1" w:styleId="90331577037E49EC969033AE35A23C9F">
    <w:name w:val="90331577037E49EC969033AE35A23C9F"/>
    <w:rsid w:val="001C4F2F"/>
  </w:style>
  <w:style w:type="paragraph" w:customStyle="1" w:styleId="F6DCC1EFA1CF4A77AE4E4CC465036AD3">
    <w:name w:val="F6DCC1EFA1CF4A77AE4E4CC465036AD3"/>
    <w:rsid w:val="001C4F2F"/>
  </w:style>
  <w:style w:type="paragraph" w:customStyle="1" w:styleId="D1BEB470AF5A4D7E9C78BD6E76D21FC9">
    <w:name w:val="D1BEB470AF5A4D7E9C78BD6E76D21FC9"/>
    <w:rsid w:val="001C4F2F"/>
  </w:style>
  <w:style w:type="paragraph" w:customStyle="1" w:styleId="D626702607614DB7AD7F6E8142EEE1B0">
    <w:name w:val="D626702607614DB7AD7F6E8142EEE1B0"/>
    <w:rsid w:val="001C4F2F"/>
  </w:style>
  <w:style w:type="paragraph" w:customStyle="1" w:styleId="BD20CFE5F95E4A9F8056BBA875D008B3">
    <w:name w:val="BD20CFE5F95E4A9F8056BBA875D008B3"/>
    <w:rsid w:val="001C4F2F"/>
  </w:style>
  <w:style w:type="paragraph" w:customStyle="1" w:styleId="4A331AE13E354DFB9753AC3FB4F529E6">
    <w:name w:val="4A331AE13E354DFB9753AC3FB4F529E6"/>
    <w:rsid w:val="001C4F2F"/>
  </w:style>
  <w:style w:type="paragraph" w:customStyle="1" w:styleId="A8AC427731754779BB1FEB02A8A90EB7">
    <w:name w:val="A8AC427731754779BB1FEB02A8A90EB7"/>
    <w:rsid w:val="001C4F2F"/>
  </w:style>
  <w:style w:type="paragraph" w:customStyle="1" w:styleId="629851E5F34743EF9F0B139DB1422860">
    <w:name w:val="629851E5F34743EF9F0B139DB1422860"/>
    <w:rsid w:val="001C4F2F"/>
  </w:style>
  <w:style w:type="paragraph" w:customStyle="1" w:styleId="BB50570D2E9F435EB79F4C0004D85C3F">
    <w:name w:val="BB50570D2E9F435EB79F4C0004D85C3F"/>
    <w:rsid w:val="001C4F2F"/>
  </w:style>
  <w:style w:type="paragraph" w:customStyle="1" w:styleId="088096C5F9D1475BBFA85F5A7C2A215C">
    <w:name w:val="088096C5F9D1475BBFA85F5A7C2A215C"/>
    <w:rsid w:val="001C4F2F"/>
  </w:style>
  <w:style w:type="paragraph" w:customStyle="1" w:styleId="7339AA4CA13C47FBBD0900CD33A736D8">
    <w:name w:val="7339AA4CA13C47FBBD0900CD33A736D8"/>
    <w:rsid w:val="001C4F2F"/>
  </w:style>
  <w:style w:type="paragraph" w:customStyle="1" w:styleId="046A7FA085DB4D83B2FA1867397FD215">
    <w:name w:val="046A7FA085DB4D83B2FA1867397FD215"/>
    <w:rsid w:val="001C4F2F"/>
  </w:style>
  <w:style w:type="paragraph" w:customStyle="1" w:styleId="8C23B840D48748FE90B250CAFF367957">
    <w:name w:val="8C23B840D48748FE90B250CAFF367957"/>
    <w:rsid w:val="001C4F2F"/>
  </w:style>
  <w:style w:type="paragraph" w:customStyle="1" w:styleId="9A33F3ADAAC943E9B543CC7C889F0CEE">
    <w:name w:val="9A33F3ADAAC943E9B543CC7C889F0CEE"/>
    <w:rsid w:val="001C4F2F"/>
  </w:style>
  <w:style w:type="paragraph" w:customStyle="1" w:styleId="F802FA9844FD4EEEB9B003FBCBC4D4A2">
    <w:name w:val="F802FA9844FD4EEEB9B003FBCBC4D4A2"/>
    <w:rsid w:val="001C4F2F"/>
  </w:style>
  <w:style w:type="paragraph" w:customStyle="1" w:styleId="6EDF2918F0D94FBFBEE6944DD02C4D66">
    <w:name w:val="6EDF2918F0D94FBFBEE6944DD02C4D66"/>
    <w:rsid w:val="001C4F2F"/>
  </w:style>
  <w:style w:type="paragraph" w:customStyle="1" w:styleId="D86A0EF9927948CC82F3E457CA01307B">
    <w:name w:val="D86A0EF9927948CC82F3E457CA01307B"/>
    <w:rsid w:val="001C4F2F"/>
  </w:style>
  <w:style w:type="paragraph" w:customStyle="1" w:styleId="12E053BBE67C4E81850DC182F365C6AA">
    <w:name w:val="12E053BBE67C4E81850DC182F365C6AA"/>
    <w:rsid w:val="001C4F2F"/>
  </w:style>
  <w:style w:type="paragraph" w:customStyle="1" w:styleId="B2764C0718F843AAA3C98ED87C36E0DD">
    <w:name w:val="B2764C0718F843AAA3C98ED87C36E0DD"/>
    <w:rsid w:val="001C4F2F"/>
  </w:style>
  <w:style w:type="paragraph" w:customStyle="1" w:styleId="292AEBD07C494CC5833EBF8AC12170AC">
    <w:name w:val="292AEBD07C494CC5833EBF8AC12170AC"/>
    <w:rsid w:val="001C4F2F"/>
  </w:style>
  <w:style w:type="paragraph" w:customStyle="1" w:styleId="C10A1B14ECF14EBD8C1A058B54D3C7C8">
    <w:name w:val="C10A1B14ECF14EBD8C1A058B54D3C7C8"/>
    <w:rsid w:val="001C4F2F"/>
  </w:style>
  <w:style w:type="paragraph" w:customStyle="1" w:styleId="7720211C1E294A25833B419BEF0339D2">
    <w:name w:val="7720211C1E294A25833B419BEF0339D2"/>
    <w:rsid w:val="001C4F2F"/>
  </w:style>
  <w:style w:type="paragraph" w:customStyle="1" w:styleId="917795CC75E4419B9598613E66A0C2DB">
    <w:name w:val="917795CC75E4419B9598613E66A0C2DB"/>
    <w:rsid w:val="001C4F2F"/>
  </w:style>
  <w:style w:type="paragraph" w:customStyle="1" w:styleId="D0CB4F829A6F44C2A6057CE9AA2064C0">
    <w:name w:val="D0CB4F829A6F44C2A6057CE9AA2064C0"/>
    <w:rsid w:val="001C4F2F"/>
  </w:style>
  <w:style w:type="paragraph" w:customStyle="1" w:styleId="866B7B6EC81E4CE286EB12B5E9328791">
    <w:name w:val="866B7B6EC81E4CE286EB12B5E9328791"/>
    <w:rsid w:val="001C4F2F"/>
  </w:style>
  <w:style w:type="paragraph" w:customStyle="1" w:styleId="031E6748893F48D79EA5A41E86BE4BAA">
    <w:name w:val="031E6748893F48D79EA5A41E86BE4BAA"/>
    <w:rsid w:val="001C4F2F"/>
  </w:style>
  <w:style w:type="paragraph" w:customStyle="1" w:styleId="2D50626AFCE04A44883E679E96E9402A">
    <w:name w:val="2D50626AFCE04A44883E679E96E9402A"/>
    <w:rsid w:val="001C4F2F"/>
  </w:style>
  <w:style w:type="paragraph" w:customStyle="1" w:styleId="F99F346C221D4D0FA707D9E81C418A82">
    <w:name w:val="F99F346C221D4D0FA707D9E81C418A82"/>
    <w:rsid w:val="001C4F2F"/>
  </w:style>
  <w:style w:type="paragraph" w:customStyle="1" w:styleId="F076834AD8C44F10BB0883D091875EAE">
    <w:name w:val="F076834AD8C44F10BB0883D091875EAE"/>
    <w:rsid w:val="001C4F2F"/>
  </w:style>
  <w:style w:type="paragraph" w:customStyle="1" w:styleId="FEB95C4591B74DE8AC1C97676BFFC23C">
    <w:name w:val="FEB95C4591B74DE8AC1C97676BFFC23C"/>
    <w:rsid w:val="001C4F2F"/>
  </w:style>
  <w:style w:type="paragraph" w:customStyle="1" w:styleId="7414A912C9BD4C59A2AEAA91C1D53E79">
    <w:name w:val="7414A912C9BD4C59A2AEAA91C1D53E79"/>
    <w:rsid w:val="001C4F2F"/>
  </w:style>
  <w:style w:type="paragraph" w:customStyle="1" w:styleId="60D2911D078B4B81BA3F56A43447B599">
    <w:name w:val="60D2911D078B4B81BA3F56A43447B599"/>
    <w:rsid w:val="001C4F2F"/>
  </w:style>
  <w:style w:type="paragraph" w:customStyle="1" w:styleId="0EA92F5B35F142018F44DB1780326399">
    <w:name w:val="0EA92F5B35F142018F44DB1780326399"/>
    <w:rsid w:val="001C4F2F"/>
  </w:style>
  <w:style w:type="paragraph" w:customStyle="1" w:styleId="F66ACDA97A5F4B6DA608DED80A1E9146">
    <w:name w:val="F66ACDA97A5F4B6DA608DED80A1E9146"/>
    <w:rsid w:val="001C4F2F"/>
  </w:style>
  <w:style w:type="paragraph" w:customStyle="1" w:styleId="B486741F7F26488D8EF29370634E7FEC">
    <w:name w:val="B486741F7F26488D8EF29370634E7FEC"/>
    <w:rsid w:val="001C4F2F"/>
  </w:style>
  <w:style w:type="paragraph" w:customStyle="1" w:styleId="527C8CE768934FC398428D84EAFE42EF">
    <w:name w:val="527C8CE768934FC398428D84EAFE42EF"/>
    <w:rsid w:val="001C4F2F"/>
  </w:style>
  <w:style w:type="paragraph" w:customStyle="1" w:styleId="845361D5B6FB4AB78978DA18CBBFCEF5">
    <w:name w:val="845361D5B6FB4AB78978DA18CBBFCEF5"/>
    <w:rsid w:val="001C4F2F"/>
  </w:style>
  <w:style w:type="paragraph" w:customStyle="1" w:styleId="B46805D4452A402BA587A0DAA35E75E8">
    <w:name w:val="B46805D4452A402BA587A0DAA35E75E8"/>
    <w:rsid w:val="001C4F2F"/>
  </w:style>
  <w:style w:type="paragraph" w:customStyle="1" w:styleId="1CA92DA84B6846A0AFD0BB50E2888443">
    <w:name w:val="1CA92DA84B6846A0AFD0BB50E2888443"/>
    <w:rsid w:val="001C4F2F"/>
  </w:style>
  <w:style w:type="paragraph" w:customStyle="1" w:styleId="9D9D1DC46AFB4305A7E3F6A80002B2A3">
    <w:name w:val="9D9D1DC46AFB4305A7E3F6A80002B2A3"/>
    <w:rsid w:val="001C4F2F"/>
  </w:style>
  <w:style w:type="paragraph" w:customStyle="1" w:styleId="5A0BB9613ABE447390A0FA5CF0F19088">
    <w:name w:val="5A0BB9613ABE447390A0FA5CF0F19088"/>
    <w:rsid w:val="001C4F2F"/>
  </w:style>
  <w:style w:type="paragraph" w:customStyle="1" w:styleId="2345A492AD1547968C93D0F595D5E366">
    <w:name w:val="2345A492AD1547968C93D0F595D5E366"/>
    <w:rsid w:val="001C4F2F"/>
  </w:style>
  <w:style w:type="paragraph" w:customStyle="1" w:styleId="41D2C422E36C468BB556B8ABE99F4CB2">
    <w:name w:val="41D2C422E36C468BB556B8ABE99F4CB2"/>
    <w:rsid w:val="001C4F2F"/>
  </w:style>
  <w:style w:type="paragraph" w:customStyle="1" w:styleId="CABA80FC4401429CBD33306AAF2DA7C9">
    <w:name w:val="CABA80FC4401429CBD33306AAF2DA7C9"/>
    <w:rsid w:val="001C4F2F"/>
  </w:style>
  <w:style w:type="paragraph" w:customStyle="1" w:styleId="E24EBD6DE13644FE95A999D55A0D9C36">
    <w:name w:val="E24EBD6DE13644FE95A999D55A0D9C36"/>
    <w:rsid w:val="001C4F2F"/>
  </w:style>
  <w:style w:type="paragraph" w:customStyle="1" w:styleId="45DBD10391714CEDB4E227818DEC5AE4">
    <w:name w:val="45DBD10391714CEDB4E227818DEC5AE4"/>
    <w:rsid w:val="001C4F2F"/>
  </w:style>
  <w:style w:type="paragraph" w:customStyle="1" w:styleId="9196FA9E4A504B01990C9190FAD56900">
    <w:name w:val="9196FA9E4A504B01990C9190FAD56900"/>
    <w:rsid w:val="001C4F2F"/>
  </w:style>
  <w:style w:type="paragraph" w:customStyle="1" w:styleId="CF086414317F48A7A8B2D65ABC338B42">
    <w:name w:val="CF086414317F48A7A8B2D65ABC338B42"/>
    <w:rsid w:val="001C4F2F"/>
  </w:style>
  <w:style w:type="paragraph" w:customStyle="1" w:styleId="30E7F875096F450DB5FB390B93EB50AE">
    <w:name w:val="30E7F875096F450DB5FB390B93EB50AE"/>
    <w:rsid w:val="001C4F2F"/>
  </w:style>
  <w:style w:type="paragraph" w:customStyle="1" w:styleId="5DAB9771C823479E9F0C074DFBED0330">
    <w:name w:val="5DAB9771C823479E9F0C074DFBED0330"/>
    <w:rsid w:val="001C4F2F"/>
  </w:style>
  <w:style w:type="paragraph" w:customStyle="1" w:styleId="991A07223417489591267737B257D2A0">
    <w:name w:val="991A07223417489591267737B257D2A0"/>
    <w:rsid w:val="001C4F2F"/>
  </w:style>
  <w:style w:type="paragraph" w:customStyle="1" w:styleId="28F374E72E454AA1BD197D805DD22452">
    <w:name w:val="28F374E72E454AA1BD197D805DD22452"/>
    <w:rsid w:val="001C4F2F"/>
  </w:style>
  <w:style w:type="paragraph" w:customStyle="1" w:styleId="7BFBD031D70F43B680D435D144D2B504">
    <w:name w:val="7BFBD031D70F43B680D435D144D2B504"/>
    <w:rsid w:val="001C4F2F"/>
  </w:style>
  <w:style w:type="paragraph" w:customStyle="1" w:styleId="A0418814AE754F67AE91B73FB0A51E19">
    <w:name w:val="A0418814AE754F67AE91B73FB0A51E19"/>
    <w:rsid w:val="001C4F2F"/>
  </w:style>
  <w:style w:type="paragraph" w:customStyle="1" w:styleId="D40A9AE2EB1F425DB98290D945E2FB18">
    <w:name w:val="D40A9AE2EB1F425DB98290D945E2FB18"/>
    <w:rsid w:val="001C4F2F"/>
  </w:style>
  <w:style w:type="paragraph" w:customStyle="1" w:styleId="59706CFC186D4CA2B59CFE6B4EBF2802">
    <w:name w:val="59706CFC186D4CA2B59CFE6B4EBF2802"/>
    <w:rsid w:val="001C4F2F"/>
  </w:style>
  <w:style w:type="paragraph" w:customStyle="1" w:styleId="1C01AD0994B249CB914B82755D1005E8">
    <w:name w:val="1C01AD0994B249CB914B82755D1005E8"/>
    <w:rsid w:val="001C4F2F"/>
  </w:style>
  <w:style w:type="paragraph" w:customStyle="1" w:styleId="CCB141CFD1014DB682431D0B4DD49059">
    <w:name w:val="CCB141CFD1014DB682431D0B4DD49059"/>
    <w:rsid w:val="001C4F2F"/>
  </w:style>
  <w:style w:type="paragraph" w:customStyle="1" w:styleId="9FCD871F33C74B2984FA88E9C6E665CE">
    <w:name w:val="9FCD871F33C74B2984FA88E9C6E665CE"/>
    <w:rsid w:val="001C4F2F"/>
  </w:style>
  <w:style w:type="paragraph" w:customStyle="1" w:styleId="9E93F68F4AD740739E63576C39CD6A54">
    <w:name w:val="9E93F68F4AD740739E63576C39CD6A54"/>
    <w:rsid w:val="001C4F2F"/>
  </w:style>
  <w:style w:type="paragraph" w:customStyle="1" w:styleId="81B02486BF584684994584FB5EC68596">
    <w:name w:val="81B02486BF584684994584FB5EC68596"/>
    <w:rsid w:val="001C4F2F"/>
  </w:style>
  <w:style w:type="paragraph" w:customStyle="1" w:styleId="0598F18BC08F41AAA788E9BD080E3A8A">
    <w:name w:val="0598F18BC08F41AAA788E9BD080E3A8A"/>
    <w:rsid w:val="001C4F2F"/>
  </w:style>
  <w:style w:type="paragraph" w:customStyle="1" w:styleId="2B4CD7567CF2448D9E225805C3C0BC6D">
    <w:name w:val="2B4CD7567CF2448D9E225805C3C0BC6D"/>
    <w:rsid w:val="001C4F2F"/>
  </w:style>
  <w:style w:type="paragraph" w:customStyle="1" w:styleId="C930939491694A9597991D87B0DCE8ED">
    <w:name w:val="C930939491694A9597991D87B0DCE8ED"/>
    <w:rsid w:val="001C4F2F"/>
  </w:style>
  <w:style w:type="paragraph" w:customStyle="1" w:styleId="3221EBE06E0542AF8B924BCC0AE47F05">
    <w:name w:val="3221EBE06E0542AF8B924BCC0AE47F05"/>
    <w:rsid w:val="001C4F2F"/>
  </w:style>
  <w:style w:type="paragraph" w:customStyle="1" w:styleId="3CE35DE5FE9348098C8F26B18246306A">
    <w:name w:val="3CE35DE5FE9348098C8F26B18246306A"/>
    <w:rsid w:val="001C4F2F"/>
  </w:style>
  <w:style w:type="paragraph" w:customStyle="1" w:styleId="83681947186D41408FCDF8044720FC61">
    <w:name w:val="83681947186D41408FCDF8044720FC61"/>
    <w:rsid w:val="001C4F2F"/>
  </w:style>
  <w:style w:type="paragraph" w:customStyle="1" w:styleId="55463E015B92462180DC94AEA73385A4">
    <w:name w:val="55463E015B92462180DC94AEA73385A4"/>
    <w:rsid w:val="001C4F2F"/>
  </w:style>
  <w:style w:type="paragraph" w:customStyle="1" w:styleId="9140B7F6F2E3433EA3B21EFE3B964C15">
    <w:name w:val="9140B7F6F2E3433EA3B21EFE3B964C15"/>
    <w:rsid w:val="001C4F2F"/>
  </w:style>
  <w:style w:type="paragraph" w:customStyle="1" w:styleId="3D40401E8BEE4CA99493D125BFE14A09">
    <w:name w:val="3D40401E8BEE4CA99493D125BFE14A09"/>
    <w:rsid w:val="001C4F2F"/>
  </w:style>
  <w:style w:type="paragraph" w:customStyle="1" w:styleId="A3983EBB8C7140C5BE7E7712A2D8E4B2">
    <w:name w:val="A3983EBB8C7140C5BE7E7712A2D8E4B2"/>
    <w:rsid w:val="001C4F2F"/>
  </w:style>
  <w:style w:type="paragraph" w:customStyle="1" w:styleId="356B068B870E4123BEA4A9D766DF3A51">
    <w:name w:val="356B068B870E4123BEA4A9D766DF3A51"/>
    <w:rsid w:val="001C4F2F"/>
  </w:style>
  <w:style w:type="paragraph" w:customStyle="1" w:styleId="0F46C80DC14644D5A071D8B48401475A">
    <w:name w:val="0F46C80DC14644D5A071D8B48401475A"/>
    <w:rsid w:val="001C4F2F"/>
  </w:style>
  <w:style w:type="paragraph" w:customStyle="1" w:styleId="8D155CAAD2D6439DB7A49350339602A6">
    <w:name w:val="8D155CAAD2D6439DB7A49350339602A6"/>
    <w:rsid w:val="001C4F2F"/>
  </w:style>
  <w:style w:type="paragraph" w:customStyle="1" w:styleId="F1DD40AD8ED249C49E74397E44AF3357">
    <w:name w:val="F1DD40AD8ED249C49E74397E44AF3357"/>
    <w:rsid w:val="001C4F2F"/>
  </w:style>
  <w:style w:type="paragraph" w:customStyle="1" w:styleId="A52D55A89AF74408A88646DE1378EA52">
    <w:name w:val="A52D55A89AF74408A88646DE1378EA52"/>
    <w:rsid w:val="001C4F2F"/>
  </w:style>
  <w:style w:type="paragraph" w:customStyle="1" w:styleId="86A26D4C6B764DBCBFE1FD6118B191A5">
    <w:name w:val="86A26D4C6B764DBCBFE1FD6118B191A5"/>
    <w:rsid w:val="001C4F2F"/>
  </w:style>
  <w:style w:type="paragraph" w:customStyle="1" w:styleId="B734AF1D425A453FB3A4240DEF2423CF">
    <w:name w:val="B734AF1D425A453FB3A4240DEF2423CF"/>
    <w:rsid w:val="001C4F2F"/>
  </w:style>
  <w:style w:type="paragraph" w:customStyle="1" w:styleId="4BE058FEA1804405BCD3ACED6B57F191">
    <w:name w:val="4BE058FEA1804405BCD3ACED6B57F191"/>
    <w:rsid w:val="001C4F2F"/>
  </w:style>
  <w:style w:type="paragraph" w:customStyle="1" w:styleId="2A101B73A3D04F19A8EF5C3E07EF859C">
    <w:name w:val="2A101B73A3D04F19A8EF5C3E07EF859C"/>
    <w:rsid w:val="001C4F2F"/>
  </w:style>
  <w:style w:type="paragraph" w:customStyle="1" w:styleId="DDA0ABC12E3144938F5C5CEE46113A6E">
    <w:name w:val="DDA0ABC12E3144938F5C5CEE46113A6E"/>
    <w:rsid w:val="001C4F2F"/>
  </w:style>
  <w:style w:type="paragraph" w:customStyle="1" w:styleId="5BDF04945257487385049B071F28D083">
    <w:name w:val="5BDF04945257487385049B071F28D083"/>
    <w:rsid w:val="001C4F2F"/>
  </w:style>
  <w:style w:type="paragraph" w:customStyle="1" w:styleId="40C863CAC64046F383259A9A5E09E0E4">
    <w:name w:val="40C863CAC64046F383259A9A5E09E0E4"/>
    <w:rsid w:val="001C4F2F"/>
  </w:style>
  <w:style w:type="paragraph" w:customStyle="1" w:styleId="631E679682A240DDAD0CB92DBAF1A659">
    <w:name w:val="631E679682A240DDAD0CB92DBAF1A659"/>
    <w:rsid w:val="001C4F2F"/>
  </w:style>
  <w:style w:type="paragraph" w:customStyle="1" w:styleId="6E63385139904675B6B9757EE471A7B7">
    <w:name w:val="6E63385139904675B6B9757EE471A7B7"/>
    <w:rsid w:val="001C4F2F"/>
  </w:style>
  <w:style w:type="paragraph" w:customStyle="1" w:styleId="3B5FE0631A5B4652872D54E099BD2D91">
    <w:name w:val="3B5FE0631A5B4652872D54E099BD2D91"/>
    <w:rsid w:val="001C4F2F"/>
  </w:style>
  <w:style w:type="paragraph" w:customStyle="1" w:styleId="F61B0E166AA24E86937B586B01277B13">
    <w:name w:val="F61B0E166AA24E86937B586B01277B13"/>
    <w:rsid w:val="001C4F2F"/>
  </w:style>
  <w:style w:type="paragraph" w:customStyle="1" w:styleId="83E3E68CC661419385DDD7DA600DAF36">
    <w:name w:val="83E3E68CC661419385DDD7DA600DAF36"/>
    <w:rsid w:val="001C4F2F"/>
  </w:style>
  <w:style w:type="paragraph" w:customStyle="1" w:styleId="65B7204700A64C51B13C887BE86951A6">
    <w:name w:val="65B7204700A64C51B13C887BE86951A6"/>
    <w:rsid w:val="001C4F2F"/>
  </w:style>
  <w:style w:type="paragraph" w:customStyle="1" w:styleId="AF0AE19F62734E0582730A69471DFBA8">
    <w:name w:val="AF0AE19F62734E0582730A69471DFBA8"/>
    <w:rsid w:val="001C4F2F"/>
  </w:style>
  <w:style w:type="paragraph" w:customStyle="1" w:styleId="3F47BB1803794D8AA48F3DF32088D403">
    <w:name w:val="3F47BB1803794D8AA48F3DF32088D403"/>
    <w:rsid w:val="001C4F2F"/>
  </w:style>
  <w:style w:type="paragraph" w:customStyle="1" w:styleId="1E931961FD044859829CD5B49244F13F">
    <w:name w:val="1E931961FD044859829CD5B49244F13F"/>
    <w:rsid w:val="001C4F2F"/>
  </w:style>
  <w:style w:type="paragraph" w:customStyle="1" w:styleId="81F5B54B4B9843EC9234DEE513FBC516">
    <w:name w:val="81F5B54B4B9843EC9234DEE513FBC516"/>
    <w:rsid w:val="001C4F2F"/>
  </w:style>
  <w:style w:type="paragraph" w:customStyle="1" w:styleId="46184A0E27B949B7AC2F3107944BB0F8">
    <w:name w:val="46184A0E27B949B7AC2F3107944BB0F8"/>
    <w:rsid w:val="001C4F2F"/>
  </w:style>
  <w:style w:type="paragraph" w:customStyle="1" w:styleId="0002308EE83248BEB28B27DE9063B867">
    <w:name w:val="0002308EE83248BEB28B27DE9063B867"/>
    <w:rsid w:val="001C4F2F"/>
  </w:style>
  <w:style w:type="paragraph" w:customStyle="1" w:styleId="0652575ECB8D4F0296F1AB148D6634B2">
    <w:name w:val="0652575ECB8D4F0296F1AB148D6634B2"/>
    <w:rsid w:val="001C4F2F"/>
  </w:style>
  <w:style w:type="paragraph" w:customStyle="1" w:styleId="951735FE407E441382A35FD961A537EF">
    <w:name w:val="951735FE407E441382A35FD961A537EF"/>
    <w:rsid w:val="006D67EC"/>
  </w:style>
  <w:style w:type="paragraph" w:customStyle="1" w:styleId="C709EE55F4414F778A278696FADF49F3">
    <w:name w:val="C709EE55F4414F778A278696FADF49F3"/>
    <w:rsid w:val="006D67EC"/>
  </w:style>
  <w:style w:type="paragraph" w:customStyle="1" w:styleId="658C546C845D4EA7B051D875223E6B97">
    <w:name w:val="658C546C845D4EA7B051D875223E6B97"/>
    <w:rsid w:val="006D67EC"/>
  </w:style>
  <w:style w:type="paragraph" w:customStyle="1" w:styleId="2CA74C4785BD4F03A87D493344D14F1E">
    <w:name w:val="2CA74C4785BD4F03A87D493344D14F1E"/>
    <w:rsid w:val="006D67EC"/>
  </w:style>
  <w:style w:type="paragraph" w:customStyle="1" w:styleId="0420944037EF42C8A998E88AF860308D">
    <w:name w:val="0420944037EF42C8A998E88AF860308D"/>
    <w:rsid w:val="006D67EC"/>
  </w:style>
  <w:style w:type="paragraph" w:customStyle="1" w:styleId="6C6935AA3AC9453CADC96923554B4895">
    <w:name w:val="6C6935AA3AC9453CADC96923554B4895"/>
    <w:rsid w:val="006D67EC"/>
  </w:style>
  <w:style w:type="paragraph" w:customStyle="1" w:styleId="AC9BDF94EEF146EF9DA2D1E1C4DC07AE">
    <w:name w:val="AC9BDF94EEF146EF9DA2D1E1C4DC07AE"/>
    <w:rsid w:val="006D67EC"/>
  </w:style>
  <w:style w:type="paragraph" w:customStyle="1" w:styleId="C1994FDD7148409190AD177C18E474E3">
    <w:name w:val="C1994FDD7148409190AD177C18E474E3"/>
    <w:rsid w:val="006D67EC"/>
  </w:style>
  <w:style w:type="paragraph" w:customStyle="1" w:styleId="3E57C523D6D344CBB400C62B039E4DA9">
    <w:name w:val="3E57C523D6D344CBB400C62B039E4DA9"/>
    <w:rsid w:val="006D67EC"/>
  </w:style>
  <w:style w:type="paragraph" w:customStyle="1" w:styleId="DA02F81C3106406391BAB11E3899C414">
    <w:name w:val="DA02F81C3106406391BAB11E3899C414"/>
    <w:rsid w:val="006D67EC"/>
  </w:style>
  <w:style w:type="paragraph" w:customStyle="1" w:styleId="9AFE35BC332142E695464A814C1D28F4">
    <w:name w:val="9AFE35BC332142E695464A814C1D28F4"/>
    <w:rsid w:val="006D67EC"/>
  </w:style>
  <w:style w:type="paragraph" w:customStyle="1" w:styleId="55C0523515A3430FA9BF0A9A59537D44">
    <w:name w:val="55C0523515A3430FA9BF0A9A59537D44"/>
    <w:rsid w:val="006D67EC"/>
  </w:style>
  <w:style w:type="paragraph" w:customStyle="1" w:styleId="B3CFD4AB9D80470093B8EB92A80BBD5D">
    <w:name w:val="B3CFD4AB9D80470093B8EB92A80BBD5D"/>
    <w:rsid w:val="006D67EC"/>
  </w:style>
  <w:style w:type="paragraph" w:customStyle="1" w:styleId="3558368892B84B54B34C6A91F3F9A1A5">
    <w:name w:val="3558368892B84B54B34C6A91F3F9A1A5"/>
    <w:rsid w:val="006D67EC"/>
  </w:style>
  <w:style w:type="paragraph" w:customStyle="1" w:styleId="4638F358337B45BD81F2C2D93B2F1D11">
    <w:name w:val="4638F358337B45BD81F2C2D93B2F1D11"/>
    <w:rsid w:val="006D67EC"/>
  </w:style>
  <w:style w:type="paragraph" w:customStyle="1" w:styleId="DD6AF11C3ABC4AFF939A49115FB30B86">
    <w:name w:val="DD6AF11C3ABC4AFF939A49115FB30B86"/>
    <w:rsid w:val="006D67EC"/>
  </w:style>
  <w:style w:type="paragraph" w:customStyle="1" w:styleId="02CE38E2D5E845A1A69F3BDEF3FE4827">
    <w:name w:val="02CE38E2D5E845A1A69F3BDEF3FE4827"/>
    <w:rsid w:val="006D67EC"/>
  </w:style>
  <w:style w:type="paragraph" w:customStyle="1" w:styleId="F7387A19CF2445849DEA5F51B52B4B94">
    <w:name w:val="F7387A19CF2445849DEA5F51B52B4B94"/>
    <w:rsid w:val="006D67EC"/>
  </w:style>
  <w:style w:type="paragraph" w:customStyle="1" w:styleId="A7606ABDC9724BF68CB2551FA9E03ACF">
    <w:name w:val="A7606ABDC9724BF68CB2551FA9E03ACF"/>
    <w:rsid w:val="006D67EC"/>
  </w:style>
  <w:style w:type="paragraph" w:customStyle="1" w:styleId="303B52EB157F41EC8AC648FC2A978B47">
    <w:name w:val="303B52EB157F41EC8AC648FC2A978B47"/>
    <w:rsid w:val="006D67EC"/>
  </w:style>
  <w:style w:type="paragraph" w:customStyle="1" w:styleId="F915127A107E4849A7BCABE0FE342D90">
    <w:name w:val="F915127A107E4849A7BCABE0FE342D90"/>
    <w:rsid w:val="006D67EC"/>
  </w:style>
  <w:style w:type="paragraph" w:customStyle="1" w:styleId="5CF0A4AD7EE64C5C99E0C753646A53C4">
    <w:name w:val="5CF0A4AD7EE64C5C99E0C753646A53C4"/>
    <w:rsid w:val="006D67EC"/>
  </w:style>
  <w:style w:type="paragraph" w:customStyle="1" w:styleId="7519BE326F2C4F1389D1302DF4C19939">
    <w:name w:val="7519BE326F2C4F1389D1302DF4C19939"/>
    <w:rsid w:val="006D67EC"/>
  </w:style>
  <w:style w:type="paragraph" w:customStyle="1" w:styleId="889F15D9DEDA4C318DD2EBD1D7F86FB4">
    <w:name w:val="889F15D9DEDA4C318DD2EBD1D7F86FB4"/>
    <w:rsid w:val="006D67EC"/>
  </w:style>
  <w:style w:type="paragraph" w:customStyle="1" w:styleId="416BB1E400504E50B455184BE42D9155">
    <w:name w:val="416BB1E400504E50B455184BE42D9155"/>
    <w:rsid w:val="006D67EC"/>
  </w:style>
  <w:style w:type="paragraph" w:customStyle="1" w:styleId="2255AC22B42448779CDCA472842BE276">
    <w:name w:val="2255AC22B42448779CDCA472842BE276"/>
    <w:rsid w:val="006D67EC"/>
  </w:style>
  <w:style w:type="paragraph" w:customStyle="1" w:styleId="08FB7A069BF245CC839CACACFC12DBC7">
    <w:name w:val="08FB7A069BF245CC839CACACFC12DBC7"/>
    <w:rsid w:val="006D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q4ohc4+Iko2IEB/1QqIf+XHnkA==">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32</cp:revision>
  <dcterms:created xsi:type="dcterms:W3CDTF">2020-04-16T05:04:00Z</dcterms:created>
  <dcterms:modified xsi:type="dcterms:W3CDTF">2020-10-22T14:17:00Z</dcterms:modified>
</cp:coreProperties>
</file>