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FB" w:rsidRDefault="00DD42FB" w:rsidP="004D5787">
      <w:pPr>
        <w:pStyle w:val="Normal1"/>
        <w:jc w:val="center"/>
        <w:rPr>
          <w:rFonts w:ascii="Arial" w:hAnsi="Arial" w:cs="Arial"/>
          <w:b/>
          <w:sz w:val="24"/>
          <w:szCs w:val="24"/>
        </w:rPr>
      </w:pPr>
    </w:p>
    <w:p w:rsidR="00572E16" w:rsidRPr="00A27C7F" w:rsidRDefault="00E24EF9" w:rsidP="004D5787">
      <w:pPr>
        <w:pStyle w:val="Normal1"/>
        <w:jc w:val="center"/>
        <w:rPr>
          <w:rFonts w:ascii="Arial" w:hAnsi="Arial" w:cs="Arial"/>
          <w:b/>
          <w:sz w:val="24"/>
          <w:szCs w:val="24"/>
        </w:rPr>
      </w:pPr>
      <w:r w:rsidRPr="00A27C7F">
        <w:rPr>
          <w:rFonts w:ascii="Arial" w:hAnsi="Arial" w:cs="Arial"/>
          <w:b/>
          <w:sz w:val="24"/>
          <w:szCs w:val="24"/>
        </w:rPr>
        <w:t>DECLARACIÓN JURADA</w:t>
      </w:r>
      <w:r w:rsidR="00241A42" w:rsidRPr="00A27C7F">
        <w:rPr>
          <w:rFonts w:ascii="Arial" w:hAnsi="Arial" w:cs="Arial"/>
          <w:b/>
          <w:sz w:val="24"/>
          <w:szCs w:val="24"/>
        </w:rPr>
        <w:t xml:space="preserve"> DE REALIZACIÓN DE PICADAS PERIMETRALES</w:t>
      </w:r>
    </w:p>
    <w:p w:rsidR="004D5787" w:rsidRDefault="004D5787" w:rsidP="004D5787">
      <w:pPr>
        <w:pStyle w:val="Normal1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72E16" w:rsidRPr="009A739F" w:rsidRDefault="00885725" w:rsidP="004D5787">
      <w:pPr>
        <w:pStyle w:val="Normal1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9A739F">
        <w:rPr>
          <w:rFonts w:ascii="Arial" w:hAnsi="Arial" w:cs="Arial"/>
          <w:color w:val="000000"/>
          <w:sz w:val="20"/>
          <w:szCs w:val="20"/>
        </w:rPr>
        <w:t xml:space="preserve">CÓRDOBA, </w:t>
      </w:r>
      <w:r w:rsidRPr="009A739F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9A739F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9A739F">
        <w:rPr>
          <w:rFonts w:ascii="Arial" w:hAnsi="Arial" w:cs="Arial"/>
          <w:color w:val="000000"/>
          <w:sz w:val="20"/>
          <w:szCs w:val="20"/>
        </w:rPr>
      </w:r>
      <w:r w:rsidRPr="009A739F">
        <w:rPr>
          <w:rFonts w:ascii="Arial" w:hAnsi="Arial" w:cs="Arial"/>
          <w:color w:val="000000"/>
          <w:sz w:val="20"/>
          <w:szCs w:val="20"/>
        </w:rPr>
        <w:fldChar w:fldCharType="separate"/>
      </w:r>
      <w:bookmarkStart w:id="1" w:name="_GoBack"/>
      <w:bookmarkEnd w:id="1"/>
      <w:r w:rsidRPr="009A739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A739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A739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A739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A739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A739F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9A739F">
        <w:rPr>
          <w:rFonts w:ascii="Arial" w:hAnsi="Arial" w:cs="Arial"/>
          <w:color w:val="000000"/>
          <w:sz w:val="20"/>
          <w:szCs w:val="20"/>
        </w:rPr>
        <w:t>/</w:t>
      </w:r>
      <w:r w:rsidRPr="009A739F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9A739F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9A739F">
        <w:rPr>
          <w:rFonts w:ascii="Arial" w:hAnsi="Arial" w:cs="Arial"/>
          <w:color w:val="000000"/>
          <w:sz w:val="20"/>
          <w:szCs w:val="20"/>
        </w:rPr>
      </w:r>
      <w:r w:rsidRPr="009A739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A739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A739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A739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A739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A739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A739F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9A739F">
        <w:rPr>
          <w:rFonts w:ascii="Arial" w:hAnsi="Arial" w:cs="Arial"/>
          <w:color w:val="000000"/>
          <w:sz w:val="20"/>
          <w:szCs w:val="20"/>
        </w:rPr>
        <w:t>/</w:t>
      </w:r>
      <w:r w:rsidRPr="009A739F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9A739F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9A739F">
        <w:rPr>
          <w:rFonts w:ascii="Arial" w:hAnsi="Arial" w:cs="Arial"/>
          <w:color w:val="000000"/>
          <w:sz w:val="20"/>
          <w:szCs w:val="20"/>
        </w:rPr>
      </w:r>
      <w:r w:rsidRPr="009A739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A739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A739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A739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A739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A739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A739F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</w:p>
    <w:p w:rsidR="00572E16" w:rsidRPr="009A739F" w:rsidRDefault="00572E16" w:rsidP="004D5787">
      <w:pPr>
        <w:pStyle w:val="Normal1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B6CA6" w:rsidRPr="009A739F" w:rsidRDefault="003B6CA6" w:rsidP="00A27C7F">
      <w:pPr>
        <w:pStyle w:val="Normal1"/>
        <w:spacing w:after="0"/>
        <w:ind w:hanging="2"/>
        <w:rPr>
          <w:rFonts w:ascii="Arial" w:hAnsi="Arial" w:cs="Arial"/>
          <w:color w:val="000000"/>
          <w:sz w:val="20"/>
          <w:szCs w:val="20"/>
        </w:rPr>
      </w:pPr>
      <w:r w:rsidRPr="009A739F">
        <w:rPr>
          <w:rFonts w:ascii="Arial" w:hAnsi="Arial" w:cs="Arial"/>
          <w:color w:val="000000"/>
          <w:sz w:val="20"/>
          <w:szCs w:val="20"/>
        </w:rPr>
        <w:t xml:space="preserve">Sr.Secretario de Ambiente </w:t>
      </w:r>
    </w:p>
    <w:p w:rsidR="003B6CA6" w:rsidRPr="009A739F" w:rsidRDefault="003B6CA6" w:rsidP="003B6CA6">
      <w:pPr>
        <w:pStyle w:val="Normal1"/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  <w:r w:rsidRPr="009A739F">
        <w:rPr>
          <w:rFonts w:ascii="Arial" w:hAnsi="Arial" w:cs="Arial"/>
          <w:color w:val="000000"/>
          <w:sz w:val="20"/>
          <w:szCs w:val="20"/>
        </w:rPr>
        <w:t>de la Provincia de Córdoba</w:t>
      </w:r>
    </w:p>
    <w:p w:rsidR="003B6CA6" w:rsidRPr="009A739F" w:rsidRDefault="003B6CA6" w:rsidP="003B6CA6">
      <w:pPr>
        <w:pStyle w:val="Normal1"/>
        <w:spacing w:after="0"/>
        <w:ind w:hanging="2"/>
        <w:rPr>
          <w:rFonts w:ascii="Arial" w:hAnsi="Arial" w:cs="Arial"/>
          <w:color w:val="000000"/>
          <w:sz w:val="20"/>
          <w:szCs w:val="20"/>
        </w:rPr>
      </w:pPr>
      <w:r w:rsidRPr="009A739F">
        <w:rPr>
          <w:rFonts w:ascii="Arial" w:hAnsi="Arial" w:cs="Arial"/>
          <w:color w:val="000000"/>
          <w:sz w:val="20"/>
          <w:szCs w:val="20"/>
        </w:rPr>
        <w:t>S___________________/___________________D</w:t>
      </w:r>
    </w:p>
    <w:p w:rsidR="00572E16" w:rsidRPr="009A739F" w:rsidRDefault="00572E16" w:rsidP="004D5787">
      <w:pPr>
        <w:pStyle w:val="Normal1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310F2" w:rsidRPr="009A739F" w:rsidRDefault="005E0C19" w:rsidP="00456476">
      <w:pPr>
        <w:pStyle w:val="Normal1"/>
        <w:spacing w:after="0" w:line="36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A739F">
        <w:rPr>
          <w:rFonts w:ascii="Arial" w:hAnsi="Arial" w:cs="Arial"/>
          <w:color w:val="000000"/>
          <w:sz w:val="20"/>
          <w:szCs w:val="20"/>
        </w:rPr>
        <w:t>El/la/los que s</w:t>
      </w:r>
      <w:r w:rsidR="00885725" w:rsidRPr="009A739F">
        <w:rPr>
          <w:rFonts w:ascii="Arial" w:hAnsi="Arial" w:cs="Arial"/>
          <w:color w:val="000000"/>
          <w:sz w:val="20"/>
          <w:szCs w:val="20"/>
        </w:rPr>
        <w:t xml:space="preserve">uscribe/n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23453079"/>
          <w:placeholder>
            <w:docPart w:val="8CC770A320CE43ECA7A821BF9136CD08"/>
          </w:placeholder>
          <w:showingPlcHdr/>
          <w:text/>
        </w:sdtPr>
        <w:sdtEndPr/>
        <w:sdtContent>
          <w:r w:rsidR="000646D7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NOMBRE Y APELLIDO.</w:t>
          </w:r>
        </w:sdtContent>
      </w:sdt>
      <w:r w:rsidR="00885725" w:rsidRPr="009A739F">
        <w:rPr>
          <w:rFonts w:ascii="Arial" w:hAnsi="Arial" w:cs="Arial"/>
          <w:color w:val="000000"/>
          <w:sz w:val="20"/>
          <w:szCs w:val="20"/>
        </w:rPr>
        <w:t xml:space="preserve"> N° CUIT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309373934"/>
          <w:placeholder>
            <w:docPart w:val="52ACC7431A9048269BE5534F15F4A99C"/>
          </w:placeholder>
          <w:showingPlcHdr/>
          <w:text/>
        </w:sdtPr>
        <w:sdtEndPr/>
        <w:sdtContent>
          <w:r w:rsidR="000646D7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885725" w:rsidRPr="009A739F">
        <w:rPr>
          <w:rFonts w:ascii="Arial" w:hAnsi="Arial" w:cs="Arial"/>
          <w:color w:val="000000"/>
          <w:sz w:val="20"/>
          <w:szCs w:val="20"/>
        </w:rPr>
        <w:t xml:space="preserve">, TE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603853264"/>
          <w:placeholder>
            <w:docPart w:val="9BA93C936DC5449FB7FDB23EC797FDE2"/>
          </w:placeholder>
          <w:showingPlcHdr/>
          <w:text/>
        </w:sdtPr>
        <w:sdtEndPr/>
        <w:sdtContent>
          <w:r w:rsidR="000646D7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:rsidR="00572E16" w:rsidRPr="009A739F" w:rsidRDefault="00241A42" w:rsidP="00456476">
      <w:pPr>
        <w:pStyle w:val="Normal1"/>
        <w:spacing w:after="0" w:line="36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A739F">
        <w:rPr>
          <w:rFonts w:ascii="Arial" w:hAnsi="Arial" w:cs="Arial"/>
          <w:color w:val="000000"/>
          <w:sz w:val="20"/>
          <w:szCs w:val="20"/>
        </w:rPr>
        <w:t>Declara/n bajo juramento</w:t>
      </w:r>
      <w:r w:rsidR="005E0C19" w:rsidRPr="009A739F">
        <w:rPr>
          <w:rFonts w:ascii="Arial" w:hAnsi="Arial" w:cs="Arial"/>
          <w:color w:val="000000"/>
          <w:sz w:val="20"/>
          <w:szCs w:val="20"/>
        </w:rPr>
        <w:t xml:space="preserve"> que </w:t>
      </w:r>
      <w:r w:rsidR="00D310F2" w:rsidRPr="009A739F">
        <w:rPr>
          <w:rFonts w:ascii="Arial" w:hAnsi="Arial" w:cs="Arial"/>
          <w:color w:val="000000"/>
          <w:sz w:val="20"/>
          <w:szCs w:val="20"/>
        </w:rPr>
        <w:t xml:space="preserve">se </w:t>
      </w:r>
      <w:r w:rsidRPr="009A739F">
        <w:rPr>
          <w:rFonts w:ascii="Arial" w:hAnsi="Arial" w:cs="Arial"/>
          <w:color w:val="000000"/>
          <w:sz w:val="20"/>
          <w:szCs w:val="20"/>
        </w:rPr>
        <w:t>realizarán PICADAS PERIMETRALES</w:t>
      </w:r>
      <w:r w:rsidR="00885725" w:rsidRPr="009A739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de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s-ES_tradnl" w:eastAsia="es-ES"/>
          </w:rPr>
          <w:id w:val="-883548887"/>
          <w:placeholder>
            <w:docPart w:val="870F101EC1E64425AD8658E2AE549A10"/>
          </w:placeholder>
          <w:showingPlcHdr/>
          <w:text/>
        </w:sdtPr>
        <w:sdtEndPr/>
        <w:sdtContent>
          <w:r w:rsidR="000646D7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9F7FE8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metros</w:t>
          </w:r>
          <w:r w:rsidR="000646D7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 metros  de  ancho  y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s-ES_tradnl" w:eastAsia="es-ES"/>
          </w:rPr>
          <w:id w:val="-1744938910"/>
          <w:placeholder>
            <w:docPart w:val="662B70AA20B7448495998109DBE85981"/>
          </w:placeholder>
          <w:showingPlcHdr/>
          <w:text/>
        </w:sdtPr>
        <w:sdtEndPr/>
        <w:sdtContent>
          <w:r w:rsidR="000646D7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9F7FE8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metros</w:t>
          </w:r>
          <w:r w:rsidR="000646D7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 metros  de  largo</w:t>
      </w:r>
      <w:r w:rsidRPr="009A739F">
        <w:rPr>
          <w:rFonts w:ascii="Arial" w:hAnsi="Arial" w:cs="Arial"/>
          <w:color w:val="000000"/>
          <w:sz w:val="20"/>
          <w:szCs w:val="20"/>
        </w:rPr>
        <w:t xml:space="preserve"> en </w:t>
      </w:r>
      <w:r w:rsidR="005E0C19" w:rsidRPr="009A739F">
        <w:rPr>
          <w:rFonts w:ascii="Arial" w:hAnsi="Arial" w:cs="Arial"/>
          <w:color w:val="000000"/>
          <w:sz w:val="20"/>
          <w:szCs w:val="20"/>
        </w:rPr>
        <w:t>una propiedad</w:t>
      </w:r>
      <w:r w:rsidR="00885725" w:rsidRPr="009A739F">
        <w:rPr>
          <w:rFonts w:ascii="Arial" w:hAnsi="Arial" w:cs="Arial"/>
          <w:color w:val="000000"/>
          <w:sz w:val="20"/>
          <w:szCs w:val="20"/>
        </w:rPr>
        <w:t xml:space="preserve"> compuesta de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887502"/>
          <w:placeholder>
            <w:docPart w:val="CFFDB614A6CF4BF7B67155819E682554"/>
          </w:placeholder>
          <w:showingPlcHdr/>
          <w:text/>
        </w:sdtPr>
        <w:sdtEndPr/>
        <w:sdtContent>
          <w:r w:rsidR="000646D7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o pulse aquí para </w:t>
          </w:r>
          <w:r w:rsidR="009F7FE8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escribir cantidad de hectáreas</w:t>
          </w:r>
          <w:r w:rsidR="000646D7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885725" w:rsidRPr="009A739F">
        <w:rPr>
          <w:rFonts w:ascii="Arial" w:hAnsi="Arial" w:cs="Arial"/>
          <w:color w:val="000000"/>
          <w:sz w:val="20"/>
          <w:szCs w:val="20"/>
        </w:rPr>
        <w:t xml:space="preserve"> </w:t>
      </w:r>
      <w:r w:rsidR="005E0C19" w:rsidRPr="009A739F">
        <w:rPr>
          <w:rFonts w:ascii="Arial" w:hAnsi="Arial" w:cs="Arial"/>
          <w:color w:val="000000"/>
          <w:sz w:val="20"/>
          <w:szCs w:val="20"/>
        </w:rPr>
        <w:t>hectáreas de extensión total</w:t>
      </w:r>
      <w:r w:rsidRPr="009A739F">
        <w:rPr>
          <w:rFonts w:ascii="Arial" w:hAnsi="Arial" w:cs="Arial"/>
          <w:color w:val="000000"/>
          <w:sz w:val="20"/>
          <w:szCs w:val="20"/>
        </w:rPr>
        <w:t>,</w:t>
      </w:r>
      <w:r w:rsidR="005E0C19" w:rsidRPr="009A739F">
        <w:rPr>
          <w:rFonts w:ascii="Arial" w:hAnsi="Arial" w:cs="Arial"/>
          <w:color w:val="000000"/>
          <w:sz w:val="20"/>
          <w:szCs w:val="20"/>
        </w:rPr>
        <w:t xml:space="preserve"> de la</w:t>
      </w:r>
      <w:r w:rsidR="00885725" w:rsidRPr="009A739F">
        <w:rPr>
          <w:rFonts w:ascii="Arial" w:hAnsi="Arial" w:cs="Arial"/>
          <w:color w:val="000000"/>
          <w:sz w:val="20"/>
          <w:szCs w:val="20"/>
        </w:rPr>
        <w:t xml:space="preserve">s cuales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48057443"/>
          <w:placeholder>
            <w:docPart w:val="848E3464675B409CAE42525653ED1DED"/>
          </w:placeholder>
          <w:showingPlcHdr/>
          <w:text/>
        </w:sdtPr>
        <w:sdtEndPr/>
        <w:sdtContent>
          <w:r w:rsidR="000646D7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Haga clic</w:t>
          </w:r>
          <w:r w:rsidR="009F7FE8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o pulse aquí para escribir cantidad de hectáreas</w:t>
          </w:r>
          <w:r w:rsidR="000646D7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Pr="009A739F">
        <w:rPr>
          <w:rFonts w:ascii="Arial" w:hAnsi="Arial" w:cs="Arial"/>
          <w:color w:val="000000"/>
          <w:sz w:val="20"/>
          <w:szCs w:val="20"/>
        </w:rPr>
        <w:t xml:space="preserve"> hectáreas están cubiertas por bosque</w:t>
      </w:r>
      <w:r w:rsidR="005E0C19" w:rsidRPr="009A739F">
        <w:rPr>
          <w:rFonts w:ascii="Arial" w:hAnsi="Arial" w:cs="Arial"/>
          <w:color w:val="000000"/>
          <w:sz w:val="20"/>
          <w:szCs w:val="20"/>
        </w:rPr>
        <w:t>.</w:t>
      </w:r>
      <w:r w:rsidR="00D310F2" w:rsidRPr="009A739F">
        <w:rPr>
          <w:rFonts w:ascii="Arial" w:hAnsi="Arial" w:cs="Arial"/>
          <w:color w:val="000000"/>
          <w:sz w:val="20"/>
          <w:szCs w:val="20"/>
        </w:rPr>
        <w:t xml:space="preserve"> S</w:t>
      </w:r>
      <w:r w:rsidR="005E0C19" w:rsidRPr="009A739F">
        <w:rPr>
          <w:rFonts w:ascii="Arial" w:hAnsi="Arial" w:cs="Arial"/>
          <w:color w:val="000000"/>
          <w:sz w:val="20"/>
          <w:szCs w:val="20"/>
        </w:rPr>
        <w:t>ituada en el l</w:t>
      </w:r>
      <w:r w:rsidR="00885725" w:rsidRPr="009A739F">
        <w:rPr>
          <w:rFonts w:ascii="Arial" w:hAnsi="Arial" w:cs="Arial"/>
          <w:color w:val="000000"/>
          <w:sz w:val="20"/>
          <w:szCs w:val="20"/>
        </w:rPr>
        <w:t xml:space="preserve">ugar denominado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330599060"/>
          <w:placeholder>
            <w:docPart w:val="1B6892EB39AB4631A2B7867F8F341508"/>
          </w:placeholder>
          <w:showingPlcHdr/>
          <w:text/>
        </w:sdtPr>
        <w:sdtEndPr/>
        <w:sdtContent>
          <w:r w:rsidR="000646D7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885725" w:rsidRPr="009A739F">
        <w:rPr>
          <w:rFonts w:ascii="Arial" w:hAnsi="Arial" w:cs="Arial"/>
          <w:color w:val="000000"/>
          <w:sz w:val="20"/>
          <w:szCs w:val="20"/>
        </w:rPr>
        <w:t xml:space="preserve"> Pedanía: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3564337"/>
          <w:placeholder>
            <w:docPart w:val="510034BD5589438F99DAB17C060217FC"/>
          </w:placeholder>
          <w:showingPlcHdr/>
          <w:text/>
        </w:sdtPr>
        <w:sdtEndPr/>
        <w:sdtContent>
          <w:r w:rsidR="000646D7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5E0C19" w:rsidRPr="009A739F">
        <w:rPr>
          <w:rFonts w:ascii="Arial" w:hAnsi="Arial" w:cs="Arial"/>
          <w:color w:val="000000"/>
          <w:sz w:val="20"/>
          <w:szCs w:val="20"/>
        </w:rPr>
        <w:t>Depart</w:t>
      </w:r>
      <w:r w:rsidR="00885725" w:rsidRPr="009A739F">
        <w:rPr>
          <w:rFonts w:ascii="Arial" w:hAnsi="Arial" w:cs="Arial"/>
          <w:color w:val="000000"/>
          <w:sz w:val="20"/>
          <w:szCs w:val="20"/>
        </w:rPr>
        <w:t xml:space="preserve">amento: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43191644"/>
          <w:placeholder>
            <w:docPart w:val="9FD14AF9F6364D3FAF60406751D8D8C4"/>
          </w:placeholder>
          <w:showingPlcHdr/>
          <w:text/>
        </w:sdtPr>
        <w:sdtEndPr/>
        <w:sdtContent>
          <w:r w:rsidR="000646D7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:rsidR="00456476" w:rsidRDefault="00456476" w:rsidP="00456476">
      <w:pPr>
        <w:pStyle w:val="Normal1"/>
        <w:spacing w:after="0" w:line="36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572E16" w:rsidRPr="009A739F" w:rsidRDefault="004D5787" w:rsidP="00456476">
      <w:pPr>
        <w:pStyle w:val="Normal1"/>
        <w:spacing w:after="0" w:line="36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Nº</w:t>
      </w:r>
      <w:r w:rsidRPr="009A739F">
        <w:rPr>
          <w:rFonts w:ascii="Arial" w:eastAsia="Times New Roman" w:hAnsi="Arial" w:cs="Arial"/>
          <w:color w:val="000000"/>
          <w:spacing w:val="-26"/>
          <w:sz w:val="20"/>
          <w:szCs w:val="20"/>
          <w:lang w:val="es-ES_tradnl" w:eastAsia="es-ES"/>
        </w:rPr>
        <w:t xml:space="preserve">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de</w:t>
      </w:r>
      <w:r w:rsidRPr="009A739F">
        <w:rPr>
          <w:rFonts w:ascii="Arial" w:eastAsia="Times New Roman" w:hAnsi="Arial" w:cs="Arial"/>
          <w:color w:val="000000"/>
          <w:spacing w:val="-27"/>
          <w:sz w:val="20"/>
          <w:szCs w:val="20"/>
          <w:lang w:val="es-ES_tradnl" w:eastAsia="es-ES"/>
        </w:rPr>
        <w:t xml:space="preserve">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Cuenta</w:t>
      </w:r>
      <w:r w:rsidRPr="009A739F">
        <w:rPr>
          <w:rFonts w:ascii="Arial" w:eastAsia="Times New Roman" w:hAnsi="Arial" w:cs="Arial"/>
          <w:color w:val="000000"/>
          <w:spacing w:val="-27"/>
          <w:sz w:val="20"/>
          <w:szCs w:val="20"/>
          <w:lang w:val="es-ES_tradnl" w:eastAsia="es-ES"/>
        </w:rPr>
        <w:t xml:space="preserve">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de</w:t>
      </w:r>
      <w:r w:rsidRPr="009A739F">
        <w:rPr>
          <w:rFonts w:ascii="Arial" w:eastAsia="Times New Roman" w:hAnsi="Arial" w:cs="Arial"/>
          <w:color w:val="000000"/>
          <w:spacing w:val="-27"/>
          <w:sz w:val="20"/>
          <w:szCs w:val="20"/>
          <w:lang w:val="es-ES_tradnl" w:eastAsia="es-ES"/>
        </w:rPr>
        <w:t xml:space="preserve">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DGR</w:t>
      </w:r>
      <w:r w:rsidRPr="009A739F">
        <w:rPr>
          <w:rFonts w:ascii="Arial" w:eastAsia="Times New Roman" w:hAnsi="Arial" w:cs="Arial"/>
          <w:color w:val="000000"/>
          <w:spacing w:val="-26"/>
          <w:sz w:val="20"/>
          <w:szCs w:val="20"/>
          <w:lang w:val="es-ES_tradnl" w:eastAsia="es-ES"/>
        </w:rPr>
        <w:t xml:space="preserve">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de/</w:t>
      </w:r>
      <w:r w:rsidRPr="009A739F">
        <w:rPr>
          <w:rFonts w:ascii="Arial" w:eastAsia="Times New Roman" w:hAnsi="Arial" w:cs="Arial"/>
          <w:color w:val="000000"/>
          <w:spacing w:val="-27"/>
          <w:sz w:val="20"/>
          <w:szCs w:val="20"/>
          <w:lang w:val="es-ES_tradnl" w:eastAsia="es-ES"/>
        </w:rPr>
        <w:t xml:space="preserve">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de</w:t>
      </w:r>
      <w:r w:rsidRPr="009A739F">
        <w:rPr>
          <w:rFonts w:ascii="Arial" w:eastAsia="Times New Roman" w:hAnsi="Arial" w:cs="Arial"/>
          <w:color w:val="000000"/>
          <w:spacing w:val="-27"/>
          <w:sz w:val="20"/>
          <w:szCs w:val="20"/>
          <w:lang w:val="es-ES_tradnl" w:eastAsia="es-ES"/>
        </w:rPr>
        <w:t xml:space="preserve">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los</w:t>
      </w:r>
      <w:r w:rsidRPr="009A739F">
        <w:rPr>
          <w:rFonts w:ascii="Arial" w:eastAsia="Times New Roman" w:hAnsi="Arial" w:cs="Arial"/>
          <w:color w:val="000000"/>
          <w:spacing w:val="-25"/>
          <w:sz w:val="20"/>
          <w:szCs w:val="20"/>
          <w:lang w:val="es-ES_tradnl" w:eastAsia="es-ES"/>
        </w:rPr>
        <w:t xml:space="preserve">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campo/s</w:t>
      </w:r>
      <w:r w:rsidRPr="009A739F">
        <w:rPr>
          <w:rFonts w:ascii="Arial" w:eastAsia="Times New Roman" w:hAnsi="Arial" w:cs="Arial"/>
          <w:color w:val="000000"/>
          <w:spacing w:val="-27"/>
          <w:sz w:val="20"/>
          <w:szCs w:val="20"/>
          <w:lang w:val="es-ES_tradnl" w:eastAsia="es-ES"/>
        </w:rPr>
        <w:t xml:space="preserve">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mencionado/s:</w:t>
      </w:r>
      <w:r w:rsidR="000646D7"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s-ES_tradnl" w:eastAsia="es-ES"/>
          </w:rPr>
          <w:id w:val="1722474746"/>
          <w:placeholder>
            <w:docPart w:val="D24C52D2CE3B4D5DA330ACA14C4C4B24"/>
          </w:placeholder>
          <w:showingPlcHdr/>
          <w:text/>
        </w:sdtPr>
        <w:sdtEndPr/>
        <w:sdtContent>
          <w:r w:rsidR="000646D7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:rsidR="004D5787" w:rsidRPr="009A739F" w:rsidRDefault="004D5787" w:rsidP="00456476">
      <w:pPr>
        <w:pStyle w:val="Normal1"/>
        <w:spacing w:after="0" w:line="36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N° de expediente (en caso de poseer):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s-ES_tradnl" w:eastAsia="es-ES"/>
          </w:rPr>
          <w:id w:val="914975598"/>
          <w:placeholder>
            <w:docPart w:val="1D3AAA9D2D7D4582B53F8B4D6AFFC112"/>
          </w:placeholder>
          <w:showingPlcHdr/>
          <w:text/>
        </w:sdtPr>
        <w:sdtEndPr/>
        <w:sdtContent>
          <w:r w:rsidR="000646D7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:rsidR="004D5787" w:rsidRPr="009A739F" w:rsidRDefault="004D5787" w:rsidP="00456476">
      <w:pPr>
        <w:pStyle w:val="Normal1"/>
        <w:spacing w:after="0" w:line="36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0646D7" w:rsidRPr="009A739F" w:rsidRDefault="000646D7" w:rsidP="00456476">
      <w:pPr>
        <w:pStyle w:val="Normal1"/>
        <w:spacing w:after="0" w:line="36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Asimismo, </w:t>
      </w:r>
      <w:r w:rsidR="004D5787"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manifiesta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/n</w:t>
      </w:r>
      <w:r w:rsidR="004D5787"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 la existencia de reservas de agua, puntos de acceso y volumen en las siguientes coordenadas, los que se referencian en el croquis del campo.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Reservas de Agua: </w:t>
      </w:r>
    </w:p>
    <w:p w:rsidR="00241A42" w:rsidRPr="009A739F" w:rsidRDefault="00241A42" w:rsidP="00456476">
      <w:pPr>
        <w:pStyle w:val="Normal1"/>
        <w:spacing w:after="0" w:line="36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Punto</w:t>
      </w:r>
      <w:r w:rsidRPr="009A739F">
        <w:rPr>
          <w:rFonts w:ascii="Arial" w:eastAsia="Times New Roman" w:hAnsi="Arial" w:cs="Arial"/>
          <w:color w:val="000000"/>
          <w:spacing w:val="-26"/>
          <w:sz w:val="20"/>
          <w:szCs w:val="20"/>
          <w:lang w:val="es-ES_tradnl" w:eastAsia="es-ES"/>
        </w:rPr>
        <w:t xml:space="preserve">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1</w:t>
      </w:r>
      <w:r w:rsidRPr="009A739F">
        <w:rPr>
          <w:rFonts w:ascii="Arial" w:eastAsia="Times New Roman" w:hAnsi="Arial" w:cs="Arial"/>
          <w:color w:val="000000"/>
          <w:spacing w:val="-23"/>
          <w:sz w:val="20"/>
          <w:szCs w:val="20"/>
          <w:lang w:val="es-ES_tradnl" w:eastAsia="es-ES"/>
        </w:rPr>
        <w:t xml:space="preserve">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(coordenadas):</w:t>
      </w:r>
      <w:r w:rsidRPr="009A739F">
        <w:rPr>
          <w:rFonts w:ascii="Arial" w:eastAsia="Times New Roman" w:hAnsi="Arial" w:cs="Arial"/>
          <w:color w:val="000000"/>
          <w:spacing w:val="-24"/>
          <w:sz w:val="20"/>
          <w:szCs w:val="20"/>
          <w:lang w:val="es-ES_tradnl" w:eastAsia="es-ES"/>
        </w:rPr>
        <w:t xml:space="preserve"> </w:t>
      </w:r>
      <w:sdt>
        <w:sdtPr>
          <w:rPr>
            <w:rFonts w:ascii="Arial" w:eastAsia="Times New Roman" w:hAnsi="Arial" w:cs="Arial"/>
            <w:color w:val="000000"/>
            <w:spacing w:val="-24"/>
            <w:sz w:val="20"/>
            <w:szCs w:val="20"/>
            <w:lang w:val="es-ES_tradnl" w:eastAsia="es-ES"/>
          </w:rPr>
          <w:id w:val="1342887195"/>
          <w:placeholder>
            <w:docPart w:val="7C757800AA2D485080BDC6BC15E40768"/>
          </w:placeholder>
          <w:showingPlcHdr/>
          <w:text/>
        </w:sdtPr>
        <w:sdtEndPr/>
        <w:sdtContent>
          <w:r w:rsidR="000646D7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9A739F">
        <w:rPr>
          <w:rFonts w:ascii="Arial" w:eastAsia="Times New Roman" w:hAnsi="Arial" w:cs="Arial"/>
          <w:color w:val="000000"/>
          <w:spacing w:val="-24"/>
          <w:sz w:val="20"/>
          <w:szCs w:val="20"/>
          <w:lang w:val="es-ES_tradnl" w:eastAsia="es-ES"/>
        </w:rPr>
        <w:t xml:space="preserve">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Volumen</w:t>
      </w:r>
      <w:r w:rsidRPr="009A739F">
        <w:rPr>
          <w:rFonts w:ascii="Arial" w:eastAsia="Times New Roman" w:hAnsi="Arial" w:cs="Arial"/>
          <w:color w:val="000000"/>
          <w:spacing w:val="-23"/>
          <w:sz w:val="20"/>
          <w:szCs w:val="20"/>
          <w:lang w:val="es-ES_tradnl" w:eastAsia="es-ES"/>
        </w:rPr>
        <w:t xml:space="preserve"> </w:t>
      </w:r>
      <w:r w:rsidR="000646D7"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estimado: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s-ES_tradnl" w:eastAsia="es-ES"/>
          </w:rPr>
          <w:id w:val="-686827764"/>
          <w:placeholder>
            <w:docPart w:val="42630A7E7B2C454592C48CF6B54D7DEE"/>
          </w:placeholder>
          <w:showingPlcHdr/>
          <w:text/>
        </w:sdtPr>
        <w:sdtEndPr/>
        <w:sdtContent>
          <w:r w:rsidR="000646D7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:rsidR="000646D7" w:rsidRPr="009A739F" w:rsidRDefault="000646D7" w:rsidP="00456476">
      <w:pPr>
        <w:pStyle w:val="Normal1"/>
        <w:spacing w:after="0" w:line="36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Punto</w:t>
      </w:r>
      <w:r w:rsidRPr="009A739F">
        <w:rPr>
          <w:rFonts w:ascii="Arial" w:eastAsia="Times New Roman" w:hAnsi="Arial" w:cs="Arial"/>
          <w:color w:val="000000"/>
          <w:spacing w:val="-26"/>
          <w:sz w:val="20"/>
          <w:szCs w:val="20"/>
          <w:lang w:val="es-ES_tradnl" w:eastAsia="es-ES"/>
        </w:rPr>
        <w:t xml:space="preserve">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2</w:t>
      </w:r>
      <w:r w:rsidRPr="009A739F">
        <w:rPr>
          <w:rFonts w:ascii="Arial" w:eastAsia="Times New Roman" w:hAnsi="Arial" w:cs="Arial"/>
          <w:color w:val="000000"/>
          <w:spacing w:val="-23"/>
          <w:sz w:val="20"/>
          <w:szCs w:val="20"/>
          <w:lang w:val="es-ES_tradnl" w:eastAsia="es-ES"/>
        </w:rPr>
        <w:t xml:space="preserve">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(coordenadas):</w:t>
      </w:r>
      <w:r w:rsidRPr="009A739F">
        <w:rPr>
          <w:rFonts w:ascii="Arial" w:eastAsia="Times New Roman" w:hAnsi="Arial" w:cs="Arial"/>
          <w:color w:val="000000"/>
          <w:spacing w:val="-24"/>
          <w:sz w:val="20"/>
          <w:szCs w:val="20"/>
          <w:lang w:val="es-ES_tradnl" w:eastAsia="es-ES"/>
        </w:rPr>
        <w:t xml:space="preserve"> </w:t>
      </w:r>
      <w:sdt>
        <w:sdtPr>
          <w:rPr>
            <w:rFonts w:ascii="Arial" w:eastAsia="Times New Roman" w:hAnsi="Arial" w:cs="Arial"/>
            <w:color w:val="000000"/>
            <w:spacing w:val="-24"/>
            <w:sz w:val="20"/>
            <w:szCs w:val="20"/>
            <w:lang w:val="es-ES_tradnl" w:eastAsia="es-ES"/>
          </w:rPr>
          <w:id w:val="688874014"/>
          <w:placeholder>
            <w:docPart w:val="43D234BF933C41869712FF3D54754A6D"/>
          </w:placeholder>
          <w:showingPlcHdr/>
          <w:text/>
        </w:sdtPr>
        <w:sdtEndPr/>
        <w:sdtContent>
          <w:r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9A739F">
        <w:rPr>
          <w:rFonts w:ascii="Arial" w:eastAsia="Times New Roman" w:hAnsi="Arial" w:cs="Arial"/>
          <w:color w:val="000000"/>
          <w:spacing w:val="-24"/>
          <w:sz w:val="20"/>
          <w:szCs w:val="20"/>
          <w:lang w:val="es-ES_tradnl" w:eastAsia="es-ES"/>
        </w:rPr>
        <w:t xml:space="preserve">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Volumen</w:t>
      </w:r>
      <w:r w:rsidRPr="009A739F">
        <w:rPr>
          <w:rFonts w:ascii="Arial" w:eastAsia="Times New Roman" w:hAnsi="Arial" w:cs="Arial"/>
          <w:color w:val="000000"/>
          <w:spacing w:val="-23"/>
          <w:sz w:val="20"/>
          <w:szCs w:val="20"/>
          <w:lang w:val="es-ES_tradnl" w:eastAsia="es-ES"/>
        </w:rPr>
        <w:t xml:space="preserve">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estimado: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s-ES_tradnl" w:eastAsia="es-ES"/>
          </w:rPr>
          <w:id w:val="1998758667"/>
          <w:placeholder>
            <w:docPart w:val="43D234BF933C41869712FF3D54754A6D"/>
          </w:placeholder>
          <w:showingPlcHdr/>
          <w:text/>
        </w:sdtPr>
        <w:sdtEndPr/>
        <w:sdtContent>
          <w:r w:rsidR="009A739F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:rsidR="000646D7" w:rsidRPr="009A739F" w:rsidRDefault="000646D7" w:rsidP="00456476">
      <w:pPr>
        <w:pStyle w:val="Normal1"/>
        <w:spacing w:after="0" w:line="36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Punto</w:t>
      </w:r>
      <w:r w:rsidRPr="009A739F">
        <w:rPr>
          <w:rFonts w:ascii="Arial" w:eastAsia="Times New Roman" w:hAnsi="Arial" w:cs="Arial"/>
          <w:color w:val="000000"/>
          <w:spacing w:val="-26"/>
          <w:sz w:val="20"/>
          <w:szCs w:val="20"/>
          <w:lang w:val="es-ES_tradnl" w:eastAsia="es-ES"/>
        </w:rPr>
        <w:t xml:space="preserve">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3</w:t>
      </w:r>
      <w:r w:rsidRPr="009A739F">
        <w:rPr>
          <w:rFonts w:ascii="Arial" w:eastAsia="Times New Roman" w:hAnsi="Arial" w:cs="Arial"/>
          <w:color w:val="000000"/>
          <w:spacing w:val="-23"/>
          <w:sz w:val="20"/>
          <w:szCs w:val="20"/>
          <w:lang w:val="es-ES_tradnl" w:eastAsia="es-ES"/>
        </w:rPr>
        <w:t xml:space="preserve">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(coordenadas):</w:t>
      </w:r>
      <w:r w:rsidRPr="009A739F">
        <w:rPr>
          <w:rFonts w:ascii="Arial" w:eastAsia="Times New Roman" w:hAnsi="Arial" w:cs="Arial"/>
          <w:color w:val="000000"/>
          <w:spacing w:val="-24"/>
          <w:sz w:val="20"/>
          <w:szCs w:val="20"/>
          <w:lang w:val="es-ES_tradnl" w:eastAsia="es-ES"/>
        </w:rPr>
        <w:t xml:space="preserve"> </w:t>
      </w:r>
      <w:sdt>
        <w:sdtPr>
          <w:rPr>
            <w:rFonts w:ascii="Arial" w:eastAsia="Times New Roman" w:hAnsi="Arial" w:cs="Arial"/>
            <w:color w:val="000000"/>
            <w:spacing w:val="-24"/>
            <w:sz w:val="20"/>
            <w:szCs w:val="20"/>
            <w:lang w:val="es-ES_tradnl" w:eastAsia="es-ES"/>
          </w:rPr>
          <w:id w:val="1869017118"/>
          <w:placeholder>
            <w:docPart w:val="0645641CDD8F43969CE21F9886C58E8E"/>
          </w:placeholder>
          <w:showingPlcHdr/>
          <w:text/>
        </w:sdtPr>
        <w:sdtEndPr/>
        <w:sdtContent>
          <w:r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9A739F">
        <w:rPr>
          <w:rFonts w:ascii="Arial" w:eastAsia="Times New Roman" w:hAnsi="Arial" w:cs="Arial"/>
          <w:color w:val="000000"/>
          <w:spacing w:val="-24"/>
          <w:sz w:val="20"/>
          <w:szCs w:val="20"/>
          <w:lang w:val="es-ES_tradnl" w:eastAsia="es-ES"/>
        </w:rPr>
        <w:t xml:space="preserve">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Volumen</w:t>
      </w:r>
      <w:r w:rsidRPr="009A739F">
        <w:rPr>
          <w:rFonts w:ascii="Arial" w:eastAsia="Times New Roman" w:hAnsi="Arial" w:cs="Arial"/>
          <w:color w:val="000000"/>
          <w:spacing w:val="-23"/>
          <w:sz w:val="20"/>
          <w:szCs w:val="20"/>
          <w:lang w:val="es-ES_tradnl" w:eastAsia="es-ES"/>
        </w:rPr>
        <w:t xml:space="preserve"> </w:t>
      </w: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estimado: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s-ES_tradnl" w:eastAsia="es-ES"/>
          </w:rPr>
          <w:id w:val="316533006"/>
          <w:placeholder>
            <w:docPart w:val="0645641CDD8F43969CE21F9886C58E8E"/>
          </w:placeholder>
          <w:showingPlcHdr/>
          <w:text/>
        </w:sdtPr>
        <w:sdtEndPr/>
        <w:sdtContent>
          <w:r w:rsidR="009A739F" w:rsidRPr="009A739F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:rsidR="000646D7" w:rsidRPr="009A739F" w:rsidRDefault="000646D7" w:rsidP="00456476">
      <w:pPr>
        <w:pStyle w:val="Normal1"/>
        <w:spacing w:after="0" w:line="36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0646D7" w:rsidRPr="009A739F" w:rsidRDefault="000646D7" w:rsidP="00456476">
      <w:pPr>
        <w:pStyle w:val="Normal1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Solicita guía para transporte de leña: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s-ES_tradnl" w:eastAsia="es-ES"/>
          </w:rPr>
          <w:id w:val="-809624788"/>
          <w:placeholder>
            <w:docPart w:val="2535DE6043EA43E19EF73F1977C69935"/>
          </w:placeholder>
          <w:showingPlcHdr/>
          <w:comboBox>
            <w:listItem w:value="Elija un elemento."/>
            <w:listItem w:displayText="Si" w:value="Si"/>
            <w:listItem w:displayText="No" w:value="No"/>
          </w:comboBox>
        </w:sdtPr>
        <w:sdtEndPr/>
        <w:sdtContent>
          <w:r w:rsidR="009F7FE8" w:rsidRPr="009A739F">
            <w:rPr>
              <w:rStyle w:val="Textodelmarcadordeposicin"/>
              <w:rFonts w:ascii="Arial" w:hAnsi="Arial" w:cs="Arial"/>
              <w:sz w:val="20"/>
              <w:szCs w:val="20"/>
              <w:lang w:val="es-ES_tradnl"/>
            </w:rPr>
            <w:t>Seleccione</w:t>
          </w:r>
          <w:r w:rsidRPr="009A739F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un elemento.</w:t>
          </w:r>
        </w:sdtContent>
      </w:sdt>
      <w:r w:rsidRPr="009A73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   </w:t>
      </w:r>
    </w:p>
    <w:p w:rsidR="004F21E8" w:rsidRPr="004F21E8" w:rsidRDefault="005543B0" w:rsidP="004F21E8">
      <w:pPr>
        <w:suppressAutoHyphens w:val="0"/>
        <w:spacing w:before="186"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Bookman Old Style" w:hAnsi="Arial" w:cs="Arial"/>
          <w:i/>
          <w:color w:val="000000"/>
          <w:position w:val="0"/>
          <w:sz w:val="20"/>
          <w:szCs w:val="20"/>
          <w:lang w:eastAsia="es-AR"/>
        </w:rPr>
      </w:pPr>
      <w:sdt>
        <w:sdtPr>
          <w:rPr>
            <w:b/>
            <w:bCs/>
            <w:smallCaps/>
            <w:color w:val="4F81BD" w:themeColor="accent1"/>
            <w:spacing w:val="5"/>
            <w:position w:val="0"/>
            <w:sz w:val="24"/>
            <w:szCs w:val="24"/>
            <w:lang w:eastAsia="es-AR"/>
          </w:rPr>
          <w:id w:val="-791754608"/>
          <w14:checkbox>
            <w14:checked w14:val="0"/>
            <w14:checkedState w14:val="00D7" w14:font="Calibri"/>
            <w14:uncheckedState w14:val="2610" w14:font="MS Gothic"/>
          </w14:checkbox>
        </w:sdtPr>
        <w:sdtEndPr/>
        <w:sdtContent>
          <w:r w:rsidR="00653D84">
            <w:rPr>
              <w:rFonts w:ascii="MS Gothic" w:eastAsia="MS Gothic" w:hAnsi="MS Gothic" w:hint="eastAsia"/>
              <w:b/>
              <w:bCs/>
              <w:smallCaps/>
              <w:color w:val="4F81BD" w:themeColor="accent1"/>
              <w:spacing w:val="5"/>
              <w:position w:val="0"/>
              <w:sz w:val="24"/>
              <w:szCs w:val="24"/>
              <w:lang w:eastAsia="es-AR"/>
            </w:rPr>
            <w:t>☐</w:t>
          </w:r>
        </w:sdtContent>
      </w:sdt>
      <w:r w:rsidR="004F21E8" w:rsidRPr="004F21E8">
        <w:rPr>
          <w:b/>
          <w:bCs/>
          <w:smallCaps/>
          <w:color w:val="4F81BD" w:themeColor="accent1"/>
          <w:spacing w:val="5"/>
          <w:position w:val="0"/>
          <w:sz w:val="24"/>
          <w:szCs w:val="24"/>
          <w:lang w:eastAsia="es-AR"/>
        </w:rPr>
        <w:t xml:space="preserve"> </w:t>
      </w:r>
      <w:r w:rsidR="004F21E8" w:rsidRPr="004F21E8">
        <w:rPr>
          <w:rFonts w:ascii="Arial" w:eastAsia="Bookman Old Style" w:hAnsi="Arial" w:cs="Arial"/>
          <w:position w:val="0"/>
          <w:sz w:val="20"/>
          <w:szCs w:val="20"/>
          <w:lang w:eastAsia="es-AR"/>
        </w:rPr>
        <w:t xml:space="preserve">Adjunta/n croquis de ubicación, delimitando el predio y la superficie con bosque nativo, donde se indiquen distancias a localidades más cercanas en forma clara y precisa ubicando las parcelas con coordenadas en Google Earth. </w:t>
      </w:r>
      <w:r w:rsidR="004F21E8" w:rsidRPr="004F21E8">
        <w:rPr>
          <w:rFonts w:ascii="Arial" w:eastAsia="Bookman Old Style" w:hAnsi="Arial" w:cs="Arial"/>
          <w:i/>
          <w:position w:val="0"/>
          <w:sz w:val="20"/>
          <w:szCs w:val="20"/>
          <w:lang w:eastAsia="es-AR"/>
        </w:rPr>
        <w:t>Se debe identificar los tipos de intervenciones a realizar en cada sector del predio.</w:t>
      </w:r>
    </w:p>
    <w:p w:rsidR="000646D7" w:rsidRDefault="000646D7" w:rsidP="00456476">
      <w:pPr>
        <w:pStyle w:val="Normal1"/>
        <w:spacing w:after="0" w:line="36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:rsidR="004F21E8" w:rsidRDefault="005543B0" w:rsidP="004F21E8">
      <w:pPr>
        <w:pStyle w:val="Normal1"/>
        <w:tabs>
          <w:tab w:val="left" w:pos="3885"/>
        </w:tabs>
        <w:spacing w:after="0" w:line="36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2053968647"/>
          <w:showingPlcHdr/>
          <w:picture/>
        </w:sdtPr>
        <w:sdtEndPr/>
        <w:sdtContent>
          <w:r w:rsidR="004F21E8">
            <w:rPr>
              <w:rFonts w:ascii="Arial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>
                <wp:extent cx="971550" cy="971550"/>
                <wp:effectExtent l="0" t="0" r="0" b="0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F21E8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483598547"/>
          <w:showingPlcHdr/>
          <w:picture/>
        </w:sdtPr>
        <w:sdtEndPr/>
        <w:sdtContent>
          <w:r w:rsidR="004F21E8">
            <w:rPr>
              <w:rFonts w:ascii="Arial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>
                <wp:extent cx="952500" cy="952500"/>
                <wp:effectExtent l="0" t="0" r="0" b="0"/>
                <wp:docPr id="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F21E8" w:rsidRPr="004F21E8" w:rsidRDefault="004F21E8" w:rsidP="00456476">
      <w:pPr>
        <w:pStyle w:val="Normal1"/>
        <w:spacing w:after="0" w:line="36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:rsidR="00DD42FB" w:rsidRDefault="00DD42FB" w:rsidP="00456476">
      <w:pPr>
        <w:pStyle w:val="Normal1"/>
        <w:spacing w:after="0" w:line="360" w:lineRule="auto"/>
        <w:ind w:firstLine="0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DD42FB" w:rsidRDefault="00DD42FB" w:rsidP="00DD42FB">
      <w:pPr>
        <w:pStyle w:val="Normal1"/>
        <w:tabs>
          <w:tab w:val="left" w:pos="8460"/>
        </w:tabs>
        <w:spacing w:after="0" w:line="360" w:lineRule="auto"/>
        <w:ind w:firstLine="0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ab/>
      </w:r>
    </w:p>
    <w:p w:rsidR="00DD42FB" w:rsidRDefault="00DD42FB" w:rsidP="00456476">
      <w:pPr>
        <w:pStyle w:val="Normal1"/>
        <w:spacing w:after="0" w:line="360" w:lineRule="auto"/>
        <w:ind w:firstLine="0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572E16" w:rsidRPr="009A739F" w:rsidRDefault="000646D7" w:rsidP="00456476">
      <w:pPr>
        <w:pStyle w:val="Normal1"/>
        <w:spacing w:after="0" w:line="360" w:lineRule="auto"/>
        <w:ind w:firstLine="0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9A739F">
        <w:rPr>
          <w:rFonts w:ascii="Arial" w:hAnsi="Arial" w:cs="Arial"/>
          <w:color w:val="000000"/>
          <w:sz w:val="20"/>
          <w:szCs w:val="20"/>
          <w:lang w:val="es-ES_tradnl"/>
        </w:rPr>
        <w:t>El/los declarante/s se somete/n a las obligaciones impuestas por la legislación y a la inspección técnica que dispusiere la Secretaría de Ambiente provincial, haciéndose pasible/s de las sanciones que correspondiere si los datos resultaren falsos.</w:t>
      </w:r>
    </w:p>
    <w:p w:rsidR="00572E16" w:rsidRPr="009A739F" w:rsidRDefault="00572E16" w:rsidP="00456476">
      <w:pPr>
        <w:pStyle w:val="Normal1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0646D7" w:rsidRPr="009A739F" w:rsidRDefault="000646D7" w:rsidP="000646D7">
      <w:pPr>
        <w:pStyle w:val="Normal1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2E16" w:rsidRPr="004D5787" w:rsidRDefault="00885725" w:rsidP="000646D7">
      <w:pPr>
        <w:pStyle w:val="Normal1"/>
        <w:spacing w:after="0" w:line="240" w:lineRule="auto"/>
        <w:jc w:val="center"/>
        <w:rPr>
          <w:rFonts w:ascii="Arial" w:hAnsi="Arial" w:cs="Arial"/>
          <w:color w:val="000000"/>
        </w:rPr>
      </w:pPr>
      <w:r w:rsidRPr="009A739F">
        <w:rPr>
          <w:rFonts w:ascii="Arial" w:hAnsi="Arial" w:cs="Arial"/>
          <w:color w:val="000000"/>
          <w:sz w:val="24"/>
        </w:rPr>
        <w:t>ACEPTA</w:t>
      </w:r>
      <w:r w:rsidR="009A739F">
        <w:rPr>
          <w:rFonts w:ascii="Arial" w:hAnsi="Arial" w:cs="Arial"/>
          <w:color w:val="000000"/>
          <w:sz w:val="24"/>
        </w:rPr>
        <w:t>R</w:t>
      </w:r>
      <w:r w:rsidRPr="004D5787">
        <w:rPr>
          <w:rFonts w:ascii="Arial" w:hAnsi="Arial" w:cs="Arial"/>
          <w:color w:val="000000"/>
        </w:rPr>
        <w:t xml:space="preserve"> </w:t>
      </w:r>
      <w:sdt>
        <w:sdtPr>
          <w:rPr>
            <w:rStyle w:val="Referenciaintensa"/>
            <w:rFonts w:ascii="Arial" w:hAnsi="Arial" w:cs="Arial"/>
            <w:sz w:val="28"/>
            <w:szCs w:val="28"/>
          </w:rPr>
          <w:id w:val="1687321463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0646D7">
            <w:rPr>
              <w:rStyle w:val="Referenciaintensa"/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C378CF" w:rsidRPr="004D5787" w:rsidRDefault="00C378CF" w:rsidP="000646D7">
      <w:pPr>
        <w:spacing w:after="0" w:line="240" w:lineRule="auto"/>
        <w:ind w:leftChars="0" w:left="2" w:hanging="2"/>
        <w:jc w:val="both"/>
        <w:rPr>
          <w:rFonts w:ascii="Arial" w:hAnsi="Arial" w:cs="Arial"/>
        </w:rPr>
      </w:pPr>
    </w:p>
    <w:p w:rsidR="00113572" w:rsidRPr="004D5787" w:rsidRDefault="00113572" w:rsidP="004D5787">
      <w:pPr>
        <w:spacing w:after="0" w:line="240" w:lineRule="auto"/>
        <w:ind w:leftChars="0" w:left="2" w:hanging="2"/>
        <w:jc w:val="both"/>
        <w:rPr>
          <w:rFonts w:ascii="Arial" w:hAnsi="Arial" w:cs="Arial"/>
          <w:position w:val="0"/>
        </w:rPr>
      </w:pPr>
    </w:p>
    <w:sectPr w:rsidR="00113572" w:rsidRPr="004D5787" w:rsidSect="00DD4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3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B0" w:rsidRDefault="005543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543B0" w:rsidRDefault="005543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4364848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DD42FB" w:rsidRPr="00A72EE1" w:rsidRDefault="00DD42FB" w:rsidP="00DD42FB">
            <w:pPr>
              <w:pStyle w:val="Piedepgina"/>
              <w:ind w:firstLine="7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 AB 008</w:t>
            </w:r>
            <w:r w:rsidRPr="00A72EE1">
              <w:rPr>
                <w:sz w:val="16"/>
                <w:szCs w:val="16"/>
              </w:rPr>
              <w:t xml:space="preserve"> Rev00       </w:t>
            </w:r>
            <w:r>
              <w:rPr>
                <w:sz w:val="16"/>
                <w:szCs w:val="16"/>
              </w:rPr>
              <w:tab/>
            </w:r>
            <w:r w:rsidRPr="00A72EE1"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A72EE1">
              <w:rPr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A72EE1">
              <w:rPr>
                <w:sz w:val="16"/>
                <w:szCs w:val="16"/>
                <w:lang w:val="es-ES"/>
              </w:rPr>
              <w:t xml:space="preserve">Pág.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PAGE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sz w:val="16"/>
                <w:szCs w:val="16"/>
                <w:lang w:val="es-ES"/>
              </w:rPr>
              <w:t xml:space="preserve"> de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NUMPAGES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bCs/>
                <w:sz w:val="16"/>
                <w:szCs w:val="16"/>
              </w:rPr>
              <w:t xml:space="preserve"> </w:t>
            </w:r>
            <w:r w:rsidRPr="00A72EE1">
              <w:rPr>
                <w:bCs/>
                <w:sz w:val="16"/>
                <w:szCs w:val="16"/>
              </w:rPr>
              <w:tab/>
            </w:r>
          </w:p>
        </w:sdtContent>
      </w:sdt>
    </w:sdtContent>
  </w:sdt>
  <w:p w:rsidR="00DD42FB" w:rsidRPr="00A72EE1" w:rsidRDefault="00DD42FB" w:rsidP="00DD42FB">
    <w:pPr>
      <w:pStyle w:val="Piedepgina"/>
      <w:tabs>
        <w:tab w:val="left" w:pos="195"/>
      </w:tabs>
      <w:rPr>
        <w:bCs/>
        <w:sz w:val="16"/>
        <w:szCs w:val="16"/>
      </w:rPr>
    </w:pPr>
    <w:r>
      <w:rPr>
        <w:bCs/>
        <w:sz w:val="16"/>
        <w:szCs w:val="16"/>
      </w:rPr>
      <w:tab/>
      <w:t xml:space="preserve">               </w:t>
    </w:r>
    <w:r w:rsidRPr="00A72EE1">
      <w:rPr>
        <w:bCs/>
        <w:sz w:val="16"/>
        <w:szCs w:val="16"/>
      </w:rPr>
      <w:t xml:space="preserve">Vigencia: 09/10/2020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B0" w:rsidRDefault="005543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543B0" w:rsidRDefault="005543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6" w:rsidRDefault="00DD42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C5C118E" wp14:editId="131A41D7">
          <wp:simplePos x="0" y="0"/>
          <wp:positionH relativeFrom="page">
            <wp:posOffset>17145</wp:posOffset>
          </wp:positionH>
          <wp:positionV relativeFrom="paragraph">
            <wp:posOffset>-305435</wp:posOffset>
          </wp:positionV>
          <wp:extent cx="7524750" cy="682625"/>
          <wp:effectExtent l="0" t="0" r="0" b="3175"/>
          <wp:wrapNone/>
          <wp:docPr id="13" name="Imagen 13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10B2E"/>
    <w:multiLevelType w:val="multilevel"/>
    <w:tmpl w:val="4BEE6610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561C313D"/>
    <w:multiLevelType w:val="multilevel"/>
    <w:tmpl w:val="540A873C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R1zQvHZBqXXNs3/hctFCKPEF2c/bflP8dcMD9nhHScVIcMikkqj3YYy4CEISbfidSGKnBmC5gE3F1La+xnZ5g==" w:salt="W0smO5TSaain+jA+S+BB4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16"/>
    <w:rsid w:val="000646D7"/>
    <w:rsid w:val="000C5113"/>
    <w:rsid w:val="00113572"/>
    <w:rsid w:val="0015779F"/>
    <w:rsid w:val="002414F6"/>
    <w:rsid w:val="00241A42"/>
    <w:rsid w:val="002765F4"/>
    <w:rsid w:val="00311951"/>
    <w:rsid w:val="00316462"/>
    <w:rsid w:val="0033332D"/>
    <w:rsid w:val="0039593C"/>
    <w:rsid w:val="003B6CA6"/>
    <w:rsid w:val="003F6B65"/>
    <w:rsid w:val="004413B4"/>
    <w:rsid w:val="00441F26"/>
    <w:rsid w:val="00456476"/>
    <w:rsid w:val="00463C5F"/>
    <w:rsid w:val="004722AB"/>
    <w:rsid w:val="004854DF"/>
    <w:rsid w:val="00493379"/>
    <w:rsid w:val="004D5787"/>
    <w:rsid w:val="004E3BD2"/>
    <w:rsid w:val="004F21E8"/>
    <w:rsid w:val="0051128E"/>
    <w:rsid w:val="005543B0"/>
    <w:rsid w:val="00572E16"/>
    <w:rsid w:val="005D46C7"/>
    <w:rsid w:val="005E0C19"/>
    <w:rsid w:val="00653D84"/>
    <w:rsid w:val="00695845"/>
    <w:rsid w:val="007345EB"/>
    <w:rsid w:val="00752B90"/>
    <w:rsid w:val="00764205"/>
    <w:rsid w:val="00796845"/>
    <w:rsid w:val="00822BFB"/>
    <w:rsid w:val="008455FB"/>
    <w:rsid w:val="00885725"/>
    <w:rsid w:val="008B09F9"/>
    <w:rsid w:val="008B57D8"/>
    <w:rsid w:val="008D1BBB"/>
    <w:rsid w:val="00962197"/>
    <w:rsid w:val="00994C9B"/>
    <w:rsid w:val="009A739F"/>
    <w:rsid w:val="009E260A"/>
    <w:rsid w:val="009F7FE8"/>
    <w:rsid w:val="00A22E3D"/>
    <w:rsid w:val="00A27C7F"/>
    <w:rsid w:val="00A52164"/>
    <w:rsid w:val="00A76ACA"/>
    <w:rsid w:val="00AF0709"/>
    <w:rsid w:val="00BA5CFA"/>
    <w:rsid w:val="00C0201C"/>
    <w:rsid w:val="00C378CF"/>
    <w:rsid w:val="00C910FC"/>
    <w:rsid w:val="00CC6601"/>
    <w:rsid w:val="00CF4518"/>
    <w:rsid w:val="00D310F2"/>
    <w:rsid w:val="00D50A4B"/>
    <w:rsid w:val="00DA2027"/>
    <w:rsid w:val="00DD42FB"/>
    <w:rsid w:val="00DE6BA0"/>
    <w:rsid w:val="00E24EF9"/>
    <w:rsid w:val="00E33DBB"/>
    <w:rsid w:val="00E90603"/>
    <w:rsid w:val="00E95EAD"/>
    <w:rsid w:val="00EA6D0F"/>
    <w:rsid w:val="00F2267F"/>
    <w:rsid w:val="00FC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8B46408-945E-43D0-BA40-52E6B6B3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0A4FA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0A4F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A4F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A4F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A4F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A4FA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A4F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0A4FA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A4FAE"/>
  </w:style>
  <w:style w:type="character" w:customStyle="1" w:styleId="Fuentedeprrafopredeter1">
    <w:name w:val="Fuente de párrafo predeter.1"/>
    <w:qFormat/>
    <w:rsid w:val="000A4FAE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rsid w:val="000A4F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  <w:rsid w:val="000A4FAE"/>
  </w:style>
  <w:style w:type="paragraph" w:customStyle="1" w:styleId="Encabezado1">
    <w:name w:val="Encabezado1"/>
    <w:basedOn w:val="Normal"/>
    <w:qFormat/>
    <w:rsid w:val="000A4FAE"/>
    <w:pPr>
      <w:spacing w:after="0" w:line="240" w:lineRule="auto"/>
    </w:pPr>
  </w:style>
  <w:style w:type="character" w:customStyle="1" w:styleId="EncabezadoCar">
    <w:name w:val="Encabezado Car"/>
    <w:basedOn w:val="Fuentedeprrafopredeter1"/>
    <w:rsid w:val="000A4FAE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qFormat/>
    <w:rsid w:val="000A4FAE"/>
    <w:pPr>
      <w:spacing w:after="0" w:line="240" w:lineRule="auto"/>
    </w:pPr>
  </w:style>
  <w:style w:type="character" w:customStyle="1" w:styleId="PiedepginaCar">
    <w:name w:val="Pie de página Car"/>
    <w:basedOn w:val="Fuentedeprrafopredeter1"/>
    <w:link w:val="Piedepgina"/>
    <w:uiPriority w:val="99"/>
    <w:rsid w:val="000A4FAE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rsid w:val="000A4FAE"/>
    <w:pPr>
      <w:ind w:left="720"/>
      <w:contextualSpacing/>
    </w:pPr>
  </w:style>
  <w:style w:type="character" w:customStyle="1" w:styleId="Hipervnculo1">
    <w:name w:val="Hipervínculo1"/>
    <w:qFormat/>
    <w:rsid w:val="000A4FA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ario1">
    <w:name w:val="Ref. de comentario1"/>
    <w:qFormat/>
    <w:rsid w:val="000A4FA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rsid w:val="000A4FAE"/>
    <w:rPr>
      <w:sz w:val="20"/>
      <w:szCs w:val="20"/>
    </w:rPr>
  </w:style>
  <w:style w:type="character" w:customStyle="1" w:styleId="TextocomentarioCar">
    <w:name w:val="Texto comentario Car"/>
    <w:rsid w:val="000A4FAE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Asuntodelcomentario1">
    <w:name w:val="Asunto del comentario1"/>
    <w:basedOn w:val="Textocomentario1"/>
    <w:next w:val="Textocomentario1"/>
    <w:qFormat/>
    <w:rsid w:val="000A4FAE"/>
    <w:rPr>
      <w:b/>
      <w:bCs/>
    </w:rPr>
  </w:style>
  <w:style w:type="character" w:customStyle="1" w:styleId="AsuntodelcomentarioCar">
    <w:name w:val="Asunto del comentario Car"/>
    <w:rsid w:val="000A4FAE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Textodeglobo1">
    <w:name w:val="Texto de globo1"/>
    <w:basedOn w:val="Normal"/>
    <w:qFormat/>
    <w:rsid w:val="000A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0A4FA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0A4FAE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0A4FAE"/>
    <w:rPr>
      <w:position w:val="-1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A4FAE"/>
    <w:rPr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8B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8B696F"/>
    <w:rPr>
      <w:rFonts w:ascii="Tahoma" w:hAnsi="Tahoma" w:cs="Tahoma"/>
      <w:position w:val="-1"/>
      <w:sz w:val="16"/>
      <w:szCs w:val="16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DE6BA0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DE6BA0"/>
    <w:rPr>
      <w:b/>
      <w:bCs/>
      <w:position w:val="-1"/>
      <w:sz w:val="20"/>
      <w:szCs w:val="20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85725"/>
    <w:rPr>
      <w:color w:val="808080"/>
    </w:rPr>
  </w:style>
  <w:style w:type="character" w:styleId="Referenciaintensa">
    <w:name w:val="Intense Reference"/>
    <w:basedOn w:val="Fuentedeprrafopredeter"/>
    <w:uiPriority w:val="32"/>
    <w:qFormat/>
    <w:rsid w:val="00885725"/>
    <w:rPr>
      <w:b/>
      <w:bCs/>
      <w:smallCaps/>
      <w:color w:val="4F81BD" w:themeColor="accent1"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DD42FB"/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</w:style>
  <w:style w:type="character" w:customStyle="1" w:styleId="PiedepginaCar1">
    <w:name w:val="Pie de página Car1"/>
    <w:basedOn w:val="Fuentedeprrafopredeter"/>
    <w:uiPriority w:val="99"/>
    <w:semiHidden/>
    <w:rsid w:val="00DD42FB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ACC7431A9048269BE5534F15F4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5C597-780C-4BC3-A499-37DB8A76B0B9}"/>
      </w:docPartPr>
      <w:docPartBody>
        <w:p w:rsidR="001D5012" w:rsidRDefault="00914267" w:rsidP="00914267">
          <w:pPr>
            <w:pStyle w:val="52ACC7431A9048269BE5534F15F4A99C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A93C936DC5449FB7FDB23EC797F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D817-50F0-4827-A84F-17F4448A032A}"/>
      </w:docPartPr>
      <w:docPartBody>
        <w:p w:rsidR="001D5012" w:rsidRDefault="00914267" w:rsidP="00914267">
          <w:pPr>
            <w:pStyle w:val="9BA93C936DC5449FB7FDB23EC797FDE2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C770A320CE43ECA7A821BF9136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A32D-EF99-404B-A3AA-D4939C0FEB48}"/>
      </w:docPartPr>
      <w:docPartBody>
        <w:p w:rsidR="00901E66" w:rsidRDefault="00914267" w:rsidP="00914267">
          <w:pPr>
            <w:pStyle w:val="8CC770A320CE43ECA7A821BF9136CD081"/>
          </w:pPr>
          <w:r w:rsidRPr="0085701B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NOMBRE Y APELLIDO</w:t>
          </w:r>
          <w:r w:rsidRPr="0085701B">
            <w:rPr>
              <w:rStyle w:val="Textodelmarcadordeposicin"/>
            </w:rPr>
            <w:t>.</w:t>
          </w:r>
        </w:p>
      </w:docPartBody>
    </w:docPart>
    <w:docPart>
      <w:docPartPr>
        <w:name w:val="D24C52D2CE3B4D5DA330ACA14C4C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91DC-BAC0-4F10-A261-FDD44889337C}"/>
      </w:docPartPr>
      <w:docPartBody>
        <w:p w:rsidR="00901E66" w:rsidRDefault="00914267" w:rsidP="00914267">
          <w:pPr>
            <w:pStyle w:val="D24C52D2CE3B4D5DA330ACA14C4C4B241"/>
          </w:pPr>
          <w:r w:rsidRPr="008570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3AAA9D2D7D4582B53F8B4D6AFFC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8C87-2617-4307-AF5D-3ED5B182789F}"/>
      </w:docPartPr>
      <w:docPartBody>
        <w:p w:rsidR="00901E66" w:rsidRDefault="00914267" w:rsidP="00914267">
          <w:pPr>
            <w:pStyle w:val="1D3AAA9D2D7D4582B53F8B4D6AFFC1121"/>
          </w:pPr>
          <w:r w:rsidRPr="008570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D234BF933C41869712FF3D5475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D31-F0FF-48C7-9B7D-850A867D2433}"/>
      </w:docPartPr>
      <w:docPartBody>
        <w:p w:rsidR="00901E66" w:rsidRDefault="00914267" w:rsidP="00914267">
          <w:pPr>
            <w:pStyle w:val="43D234BF933C41869712FF3D54754A6D1"/>
          </w:pPr>
          <w:r w:rsidRPr="008570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45641CDD8F43969CE21F9886C5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6452-4B1C-41EA-9A4D-40768052E452}"/>
      </w:docPartPr>
      <w:docPartBody>
        <w:p w:rsidR="00901E66" w:rsidRDefault="00914267" w:rsidP="00914267">
          <w:pPr>
            <w:pStyle w:val="0645641CDD8F43969CE21F9886C58E8E1"/>
          </w:pPr>
          <w:r w:rsidRPr="008570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35DE6043EA43E19EF73F1977C6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04761-D9C5-4C84-BC75-28C22BDE6637}"/>
      </w:docPartPr>
      <w:docPartBody>
        <w:p w:rsidR="00901E66" w:rsidRDefault="00914267" w:rsidP="00914267">
          <w:pPr>
            <w:pStyle w:val="2535DE6043EA43E19EF73F1977C699351"/>
          </w:pPr>
          <w:r>
            <w:rPr>
              <w:rStyle w:val="Textodelmarcadordeposicin"/>
              <w:lang w:val="es-ES_tradnl"/>
            </w:rPr>
            <w:t>Seleccione</w:t>
          </w:r>
          <w:r w:rsidRPr="0085701B">
            <w:rPr>
              <w:rStyle w:val="Textodelmarcadordeposicin"/>
            </w:rPr>
            <w:t xml:space="preserve"> un elemento.</w:t>
          </w:r>
        </w:p>
      </w:docPartBody>
    </w:docPart>
    <w:docPart>
      <w:docPartPr>
        <w:name w:val="870F101EC1E64425AD8658E2AE54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9778F-BEED-4D42-A810-1190CFAF6918}"/>
      </w:docPartPr>
      <w:docPartBody>
        <w:p w:rsidR="00FA7CB2" w:rsidRDefault="00914267" w:rsidP="00914267">
          <w:pPr>
            <w:pStyle w:val="870F101EC1E64425AD8658E2AE549A10"/>
          </w:pPr>
          <w:r w:rsidRPr="0085701B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cantidad de metros</w:t>
          </w:r>
          <w:r w:rsidRPr="0085701B">
            <w:rPr>
              <w:rStyle w:val="Textodelmarcadordeposicin"/>
            </w:rPr>
            <w:t>.</w:t>
          </w:r>
        </w:p>
      </w:docPartBody>
    </w:docPart>
    <w:docPart>
      <w:docPartPr>
        <w:name w:val="662B70AA20B7448495998109DBE8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420A-FB0C-49C7-B5FF-55E11B8666B7}"/>
      </w:docPartPr>
      <w:docPartBody>
        <w:p w:rsidR="00FA7CB2" w:rsidRDefault="00914267" w:rsidP="00914267">
          <w:pPr>
            <w:pStyle w:val="662B70AA20B7448495998109DBE85981"/>
          </w:pPr>
          <w:r w:rsidRPr="0085701B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cantidad de metros</w:t>
          </w:r>
          <w:r w:rsidRPr="0085701B">
            <w:rPr>
              <w:rStyle w:val="Textodelmarcadordeposicin"/>
            </w:rPr>
            <w:t>.</w:t>
          </w:r>
        </w:p>
      </w:docPartBody>
    </w:docPart>
    <w:docPart>
      <w:docPartPr>
        <w:name w:val="CFFDB614A6CF4BF7B67155819E682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20EB-AE54-4540-8DEE-50A80BB5035F}"/>
      </w:docPartPr>
      <w:docPartBody>
        <w:p w:rsidR="00FA7CB2" w:rsidRDefault="00914267" w:rsidP="00914267">
          <w:pPr>
            <w:pStyle w:val="CFFDB614A6CF4BF7B67155819E682554"/>
          </w:pPr>
          <w:r w:rsidRPr="0085701B">
            <w:rPr>
              <w:rStyle w:val="Textodelmarcadordeposicin"/>
            </w:rPr>
            <w:t xml:space="preserve">Haga clic o pulse aquí para </w:t>
          </w:r>
          <w:r>
            <w:rPr>
              <w:rStyle w:val="Textodelmarcadordeposicin"/>
            </w:rPr>
            <w:t>escribir cantidad de hectáreas</w:t>
          </w:r>
          <w:r w:rsidRPr="0085701B">
            <w:rPr>
              <w:rStyle w:val="Textodelmarcadordeposicin"/>
            </w:rPr>
            <w:t>.</w:t>
          </w:r>
        </w:p>
      </w:docPartBody>
    </w:docPart>
    <w:docPart>
      <w:docPartPr>
        <w:name w:val="848E3464675B409CAE42525653ED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E168-1DAE-4548-B3BC-737A500AD25A}"/>
      </w:docPartPr>
      <w:docPartBody>
        <w:p w:rsidR="00FA7CB2" w:rsidRDefault="00914267" w:rsidP="00914267">
          <w:pPr>
            <w:pStyle w:val="848E3464675B409CAE42525653ED1DED"/>
          </w:pPr>
          <w:r w:rsidRPr="0085701B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o pulse aquí para escribir cantidad de hectáreas</w:t>
          </w:r>
          <w:r w:rsidRPr="0085701B">
            <w:rPr>
              <w:rStyle w:val="Textodelmarcadordeposicin"/>
            </w:rPr>
            <w:t>.</w:t>
          </w:r>
        </w:p>
      </w:docPartBody>
    </w:docPart>
    <w:docPart>
      <w:docPartPr>
        <w:name w:val="1B6892EB39AB4631A2B7867F8F341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D5EE-2B19-47B1-B313-6774E2F9605C}"/>
      </w:docPartPr>
      <w:docPartBody>
        <w:p w:rsidR="00FA7CB2" w:rsidRDefault="00914267" w:rsidP="00914267">
          <w:pPr>
            <w:pStyle w:val="1B6892EB39AB4631A2B7867F8F341508"/>
          </w:pPr>
          <w:r w:rsidRPr="008570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0034BD5589438F99DAB17C06021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B16EA-B87D-4FDF-B4CC-D78F61A4A636}"/>
      </w:docPartPr>
      <w:docPartBody>
        <w:p w:rsidR="00FA7CB2" w:rsidRDefault="00914267" w:rsidP="00914267">
          <w:pPr>
            <w:pStyle w:val="510034BD5589438F99DAB17C060217FC"/>
          </w:pPr>
          <w:r w:rsidRPr="008570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D14AF9F6364D3FAF60406751D8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0F06F-5FC1-47F4-8B59-2BAC0517BC6E}"/>
      </w:docPartPr>
      <w:docPartBody>
        <w:p w:rsidR="00FA7CB2" w:rsidRDefault="00914267" w:rsidP="00914267">
          <w:pPr>
            <w:pStyle w:val="9FD14AF9F6364D3FAF60406751D8D8C4"/>
          </w:pPr>
          <w:r w:rsidRPr="008570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757800AA2D485080BDC6BC15E40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9A38-9A59-467F-AD54-40E6355A35EA}"/>
      </w:docPartPr>
      <w:docPartBody>
        <w:p w:rsidR="00FA7CB2" w:rsidRDefault="00914267" w:rsidP="00914267">
          <w:pPr>
            <w:pStyle w:val="7C757800AA2D485080BDC6BC15E40768"/>
          </w:pPr>
          <w:r w:rsidRPr="008570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630A7E7B2C454592C48CF6B54D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3ECB-FC5E-4152-A470-D0BF34A7997C}"/>
      </w:docPartPr>
      <w:docPartBody>
        <w:p w:rsidR="00FA7CB2" w:rsidRDefault="00914267" w:rsidP="00914267">
          <w:pPr>
            <w:pStyle w:val="42630A7E7B2C454592C48CF6B54D7DEE"/>
          </w:pPr>
          <w:r w:rsidRPr="0085701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92"/>
    <w:rsid w:val="001530ED"/>
    <w:rsid w:val="001A3AF7"/>
    <w:rsid w:val="001D5012"/>
    <w:rsid w:val="002C4B65"/>
    <w:rsid w:val="002E0B74"/>
    <w:rsid w:val="004C6092"/>
    <w:rsid w:val="00550311"/>
    <w:rsid w:val="00665C64"/>
    <w:rsid w:val="00694602"/>
    <w:rsid w:val="007920D9"/>
    <w:rsid w:val="008E01AA"/>
    <w:rsid w:val="00901E66"/>
    <w:rsid w:val="00914267"/>
    <w:rsid w:val="009E214D"/>
    <w:rsid w:val="00A32680"/>
    <w:rsid w:val="00D40BCC"/>
    <w:rsid w:val="00E0478C"/>
    <w:rsid w:val="00F17CFE"/>
    <w:rsid w:val="00F46923"/>
    <w:rsid w:val="00F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4267"/>
    <w:rPr>
      <w:color w:val="808080"/>
    </w:rPr>
  </w:style>
  <w:style w:type="paragraph" w:customStyle="1" w:styleId="9F2B188077EF4F4AA9C6B8EC746D57C7">
    <w:name w:val="9F2B188077EF4F4AA9C6B8EC746D57C7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2ACC7431A9048269BE5534F15F4A99C">
    <w:name w:val="52ACC7431A9048269BE5534F15F4A99C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BA93C936DC5449FB7FDB23EC797FDE2">
    <w:name w:val="9BA93C936DC5449FB7FDB23EC797FDE2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A97C64FB8BD48CA80357FFF59921F7A">
    <w:name w:val="7A97C64FB8BD48CA80357FFF59921F7A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8F939F1D13449588CD27E879991D2EC">
    <w:name w:val="28F939F1D13449588CD27E879991D2EC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C8ADDCE191C46B08A3BCFE487BCCA6B">
    <w:name w:val="6C8ADDCE191C46B08A3BCFE487BCCA6B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E61D1ADF4EE49748E07B1271859C213">
    <w:name w:val="FE61D1ADF4EE49748E07B1271859C213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64C0458B9014613AAF1BFF65A448110">
    <w:name w:val="964C0458B9014613AAF1BFF65A448110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C781D9FA2DF42E48843797B90AD27A1">
    <w:name w:val="0C781D9FA2DF42E48843797B90AD27A1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DF75A23FE9241F986138ADF0FEA99C6">
    <w:name w:val="5DF75A23FE9241F986138ADF0FEA99C6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FEC876196F1411CA9D998A3BCAD8F81">
    <w:name w:val="DFEC876196F1411CA9D998A3BCAD8F81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5E4747F8F8F4F8D8FB841B244E0BFDF">
    <w:name w:val="A5E4747F8F8F4F8D8FB841B244E0BFDF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50CA0230238411185515BAAA2483DD0">
    <w:name w:val="450CA0230238411185515BAAA2483DD0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B85D900B7EF436EB87EA959636659D5">
    <w:name w:val="0B85D900B7EF436EB87EA959636659D5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58F77FF5ECE4ACE9A9A22A095284942">
    <w:name w:val="658F77FF5ECE4ACE9A9A22A095284942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42ED7D4FDEC4F3087F0689031ACE5A2">
    <w:name w:val="E42ED7D4FDEC4F3087F0689031ACE5A2"/>
    <w:rsid w:val="004C6092"/>
  </w:style>
  <w:style w:type="paragraph" w:customStyle="1" w:styleId="8CC770A320CE43ECA7A821BF9136CD08">
    <w:name w:val="8CC770A320CE43ECA7A821BF9136CD08"/>
    <w:rsid w:val="001D5012"/>
    <w:pPr>
      <w:ind w:hanging="1"/>
    </w:pPr>
    <w:rPr>
      <w:rFonts w:ascii="Calibri" w:eastAsia="Calibri" w:hAnsi="Calibri" w:cs="Calibri"/>
      <w:lang w:val="es-AR"/>
    </w:rPr>
  </w:style>
  <w:style w:type="paragraph" w:customStyle="1" w:styleId="52ACC7431A9048269BE5534F15F4A99C1">
    <w:name w:val="52ACC7431A9048269BE5534F15F4A99C1"/>
    <w:rsid w:val="001D5012"/>
    <w:pPr>
      <w:ind w:hanging="1"/>
    </w:pPr>
    <w:rPr>
      <w:rFonts w:ascii="Calibri" w:eastAsia="Calibri" w:hAnsi="Calibri" w:cs="Calibri"/>
      <w:lang w:val="es-AR"/>
    </w:rPr>
  </w:style>
  <w:style w:type="paragraph" w:customStyle="1" w:styleId="9BA93C936DC5449FB7FDB23EC797FDE21">
    <w:name w:val="9BA93C936DC5449FB7FDB23EC797FDE21"/>
    <w:rsid w:val="001D5012"/>
    <w:pPr>
      <w:ind w:hanging="1"/>
    </w:pPr>
    <w:rPr>
      <w:rFonts w:ascii="Calibri" w:eastAsia="Calibri" w:hAnsi="Calibri" w:cs="Calibri"/>
      <w:lang w:val="es-AR"/>
    </w:rPr>
  </w:style>
  <w:style w:type="paragraph" w:customStyle="1" w:styleId="3ED1CE1AED1144149F843E21F43F90C2">
    <w:name w:val="3ED1CE1AED1144149F843E21F43F90C2"/>
    <w:rsid w:val="001D5012"/>
    <w:pPr>
      <w:ind w:hanging="1"/>
    </w:pPr>
    <w:rPr>
      <w:rFonts w:ascii="Calibri" w:eastAsia="Calibri" w:hAnsi="Calibri" w:cs="Calibri"/>
      <w:lang w:val="es-AR"/>
    </w:rPr>
  </w:style>
  <w:style w:type="paragraph" w:customStyle="1" w:styleId="CA99E359410144FE900FB1E02F11E0E4">
    <w:name w:val="CA99E359410144FE900FB1E02F11E0E4"/>
    <w:rsid w:val="001D5012"/>
    <w:pPr>
      <w:ind w:hanging="1"/>
    </w:pPr>
    <w:rPr>
      <w:rFonts w:ascii="Calibri" w:eastAsia="Calibri" w:hAnsi="Calibri" w:cs="Calibri"/>
      <w:lang w:val="es-AR"/>
    </w:rPr>
  </w:style>
  <w:style w:type="paragraph" w:customStyle="1" w:styleId="28F939F1D13449588CD27E879991D2EC1">
    <w:name w:val="28F939F1D13449588CD27E879991D2EC1"/>
    <w:rsid w:val="001D5012"/>
    <w:pPr>
      <w:ind w:hanging="1"/>
    </w:pPr>
    <w:rPr>
      <w:rFonts w:ascii="Calibri" w:eastAsia="Calibri" w:hAnsi="Calibri" w:cs="Calibri"/>
      <w:lang w:val="es-AR"/>
    </w:rPr>
  </w:style>
  <w:style w:type="paragraph" w:customStyle="1" w:styleId="6C8ADDCE191C46B08A3BCFE487BCCA6B1">
    <w:name w:val="6C8ADDCE191C46B08A3BCFE487BCCA6B1"/>
    <w:rsid w:val="001D5012"/>
    <w:pPr>
      <w:ind w:hanging="1"/>
    </w:pPr>
    <w:rPr>
      <w:rFonts w:ascii="Calibri" w:eastAsia="Calibri" w:hAnsi="Calibri" w:cs="Calibri"/>
      <w:lang w:val="es-AR"/>
    </w:rPr>
  </w:style>
  <w:style w:type="paragraph" w:customStyle="1" w:styleId="FE61D1ADF4EE49748E07B1271859C2131">
    <w:name w:val="FE61D1ADF4EE49748E07B1271859C2131"/>
    <w:rsid w:val="001D5012"/>
    <w:pPr>
      <w:ind w:hanging="1"/>
    </w:pPr>
    <w:rPr>
      <w:rFonts w:ascii="Calibri" w:eastAsia="Calibri" w:hAnsi="Calibri" w:cs="Calibri"/>
      <w:lang w:val="es-AR"/>
    </w:rPr>
  </w:style>
  <w:style w:type="paragraph" w:customStyle="1" w:styleId="964C0458B9014613AAF1BFF65A4481101">
    <w:name w:val="964C0458B9014613AAF1BFF65A4481101"/>
    <w:rsid w:val="001D5012"/>
    <w:pPr>
      <w:ind w:hanging="1"/>
    </w:pPr>
    <w:rPr>
      <w:rFonts w:ascii="Calibri" w:eastAsia="Calibri" w:hAnsi="Calibri" w:cs="Calibri"/>
      <w:lang w:val="es-AR"/>
    </w:rPr>
  </w:style>
  <w:style w:type="paragraph" w:customStyle="1" w:styleId="0C781D9FA2DF42E48843797B90AD27A11">
    <w:name w:val="0C781D9FA2DF42E48843797B90AD27A11"/>
    <w:rsid w:val="001D5012"/>
    <w:pPr>
      <w:ind w:hanging="1"/>
    </w:pPr>
    <w:rPr>
      <w:rFonts w:ascii="Calibri" w:eastAsia="Calibri" w:hAnsi="Calibri" w:cs="Calibri"/>
      <w:lang w:val="es-AR"/>
    </w:rPr>
  </w:style>
  <w:style w:type="paragraph" w:customStyle="1" w:styleId="D24C52D2CE3B4D5DA330ACA14C4C4B24">
    <w:name w:val="D24C52D2CE3B4D5DA330ACA14C4C4B24"/>
    <w:rsid w:val="001D5012"/>
    <w:pPr>
      <w:ind w:hanging="1"/>
    </w:pPr>
    <w:rPr>
      <w:rFonts w:ascii="Calibri" w:eastAsia="Calibri" w:hAnsi="Calibri" w:cs="Calibri"/>
      <w:lang w:val="es-AR"/>
    </w:rPr>
  </w:style>
  <w:style w:type="paragraph" w:customStyle="1" w:styleId="1D3AAA9D2D7D4582B53F8B4D6AFFC112">
    <w:name w:val="1D3AAA9D2D7D4582B53F8B4D6AFFC112"/>
    <w:rsid w:val="001D5012"/>
    <w:pPr>
      <w:ind w:hanging="1"/>
    </w:pPr>
    <w:rPr>
      <w:rFonts w:ascii="Calibri" w:eastAsia="Calibri" w:hAnsi="Calibri" w:cs="Calibri"/>
      <w:lang w:val="es-AR"/>
    </w:rPr>
  </w:style>
  <w:style w:type="paragraph" w:customStyle="1" w:styleId="59262B67761A433E98810ED825E00A42">
    <w:name w:val="59262B67761A433E98810ED825E00A42"/>
    <w:rsid w:val="001D5012"/>
    <w:pPr>
      <w:ind w:hanging="1"/>
    </w:pPr>
    <w:rPr>
      <w:rFonts w:ascii="Calibri" w:eastAsia="Calibri" w:hAnsi="Calibri" w:cs="Calibri"/>
      <w:lang w:val="es-AR"/>
    </w:rPr>
  </w:style>
  <w:style w:type="paragraph" w:customStyle="1" w:styleId="43D234BF933C41869712FF3D54754A6D">
    <w:name w:val="43D234BF933C41869712FF3D54754A6D"/>
    <w:rsid w:val="001D5012"/>
  </w:style>
  <w:style w:type="paragraph" w:customStyle="1" w:styleId="0645641CDD8F43969CE21F9886C58E8E">
    <w:name w:val="0645641CDD8F43969CE21F9886C58E8E"/>
    <w:rsid w:val="001D5012"/>
  </w:style>
  <w:style w:type="paragraph" w:customStyle="1" w:styleId="D8882213A3C34A0D97E76B6605D0539D">
    <w:name w:val="D8882213A3C34A0D97E76B6605D0539D"/>
    <w:rsid w:val="001D5012"/>
  </w:style>
  <w:style w:type="paragraph" w:customStyle="1" w:styleId="86D90265166C48379B4F3CC04E96B887">
    <w:name w:val="86D90265166C48379B4F3CC04E96B887"/>
    <w:rsid w:val="001D5012"/>
  </w:style>
  <w:style w:type="paragraph" w:customStyle="1" w:styleId="2535DE6043EA43E19EF73F1977C69935">
    <w:name w:val="2535DE6043EA43E19EF73F1977C69935"/>
    <w:rsid w:val="001D5012"/>
  </w:style>
  <w:style w:type="paragraph" w:customStyle="1" w:styleId="8CC770A320CE43ECA7A821BF9136CD081">
    <w:name w:val="8CC770A320CE43ECA7A821BF9136CD081"/>
    <w:rsid w:val="00914267"/>
    <w:pPr>
      <w:ind w:hanging="1"/>
    </w:pPr>
    <w:rPr>
      <w:rFonts w:ascii="Calibri" w:eastAsia="Calibri" w:hAnsi="Calibri" w:cs="Calibri"/>
      <w:lang w:val="es-AR"/>
    </w:rPr>
  </w:style>
  <w:style w:type="paragraph" w:customStyle="1" w:styleId="52ACC7431A9048269BE5534F15F4A99C2">
    <w:name w:val="52ACC7431A9048269BE5534F15F4A99C2"/>
    <w:rsid w:val="00914267"/>
    <w:pPr>
      <w:ind w:hanging="1"/>
    </w:pPr>
    <w:rPr>
      <w:rFonts w:ascii="Calibri" w:eastAsia="Calibri" w:hAnsi="Calibri" w:cs="Calibri"/>
      <w:lang w:val="es-AR"/>
    </w:rPr>
  </w:style>
  <w:style w:type="paragraph" w:customStyle="1" w:styleId="9BA93C936DC5449FB7FDB23EC797FDE22">
    <w:name w:val="9BA93C936DC5449FB7FDB23EC797FDE22"/>
    <w:rsid w:val="00914267"/>
    <w:pPr>
      <w:ind w:hanging="1"/>
    </w:pPr>
    <w:rPr>
      <w:rFonts w:ascii="Calibri" w:eastAsia="Calibri" w:hAnsi="Calibri" w:cs="Calibri"/>
      <w:lang w:val="es-AR"/>
    </w:rPr>
  </w:style>
  <w:style w:type="paragraph" w:customStyle="1" w:styleId="870F101EC1E64425AD8658E2AE549A10">
    <w:name w:val="870F101EC1E64425AD8658E2AE549A10"/>
    <w:rsid w:val="00914267"/>
    <w:pPr>
      <w:ind w:hanging="1"/>
    </w:pPr>
    <w:rPr>
      <w:rFonts w:ascii="Calibri" w:eastAsia="Calibri" w:hAnsi="Calibri" w:cs="Calibri"/>
      <w:lang w:val="es-AR"/>
    </w:rPr>
  </w:style>
  <w:style w:type="paragraph" w:customStyle="1" w:styleId="662B70AA20B7448495998109DBE85981">
    <w:name w:val="662B70AA20B7448495998109DBE85981"/>
    <w:rsid w:val="00914267"/>
    <w:pPr>
      <w:ind w:hanging="1"/>
    </w:pPr>
    <w:rPr>
      <w:rFonts w:ascii="Calibri" w:eastAsia="Calibri" w:hAnsi="Calibri" w:cs="Calibri"/>
      <w:lang w:val="es-AR"/>
    </w:rPr>
  </w:style>
  <w:style w:type="paragraph" w:customStyle="1" w:styleId="CFFDB614A6CF4BF7B67155819E682554">
    <w:name w:val="CFFDB614A6CF4BF7B67155819E682554"/>
    <w:rsid w:val="00914267"/>
    <w:pPr>
      <w:ind w:hanging="1"/>
    </w:pPr>
    <w:rPr>
      <w:rFonts w:ascii="Calibri" w:eastAsia="Calibri" w:hAnsi="Calibri" w:cs="Calibri"/>
      <w:lang w:val="es-AR"/>
    </w:rPr>
  </w:style>
  <w:style w:type="paragraph" w:customStyle="1" w:styleId="848E3464675B409CAE42525653ED1DED">
    <w:name w:val="848E3464675B409CAE42525653ED1DED"/>
    <w:rsid w:val="00914267"/>
    <w:pPr>
      <w:ind w:hanging="1"/>
    </w:pPr>
    <w:rPr>
      <w:rFonts w:ascii="Calibri" w:eastAsia="Calibri" w:hAnsi="Calibri" w:cs="Calibri"/>
      <w:lang w:val="es-AR"/>
    </w:rPr>
  </w:style>
  <w:style w:type="paragraph" w:customStyle="1" w:styleId="1B6892EB39AB4631A2B7867F8F341508">
    <w:name w:val="1B6892EB39AB4631A2B7867F8F341508"/>
    <w:rsid w:val="00914267"/>
    <w:pPr>
      <w:ind w:hanging="1"/>
    </w:pPr>
    <w:rPr>
      <w:rFonts w:ascii="Calibri" w:eastAsia="Calibri" w:hAnsi="Calibri" w:cs="Calibri"/>
      <w:lang w:val="es-AR"/>
    </w:rPr>
  </w:style>
  <w:style w:type="paragraph" w:customStyle="1" w:styleId="510034BD5589438F99DAB17C060217FC">
    <w:name w:val="510034BD5589438F99DAB17C060217FC"/>
    <w:rsid w:val="00914267"/>
    <w:pPr>
      <w:ind w:hanging="1"/>
    </w:pPr>
    <w:rPr>
      <w:rFonts w:ascii="Calibri" w:eastAsia="Calibri" w:hAnsi="Calibri" w:cs="Calibri"/>
      <w:lang w:val="es-AR"/>
    </w:rPr>
  </w:style>
  <w:style w:type="paragraph" w:customStyle="1" w:styleId="9FD14AF9F6364D3FAF60406751D8D8C4">
    <w:name w:val="9FD14AF9F6364D3FAF60406751D8D8C4"/>
    <w:rsid w:val="00914267"/>
    <w:pPr>
      <w:ind w:hanging="1"/>
    </w:pPr>
    <w:rPr>
      <w:rFonts w:ascii="Calibri" w:eastAsia="Calibri" w:hAnsi="Calibri" w:cs="Calibri"/>
      <w:lang w:val="es-AR"/>
    </w:rPr>
  </w:style>
  <w:style w:type="paragraph" w:customStyle="1" w:styleId="D24C52D2CE3B4D5DA330ACA14C4C4B241">
    <w:name w:val="D24C52D2CE3B4D5DA330ACA14C4C4B241"/>
    <w:rsid w:val="00914267"/>
    <w:pPr>
      <w:ind w:hanging="1"/>
    </w:pPr>
    <w:rPr>
      <w:rFonts w:ascii="Calibri" w:eastAsia="Calibri" w:hAnsi="Calibri" w:cs="Calibri"/>
      <w:lang w:val="es-AR"/>
    </w:rPr>
  </w:style>
  <w:style w:type="paragraph" w:customStyle="1" w:styleId="1D3AAA9D2D7D4582B53F8B4D6AFFC1121">
    <w:name w:val="1D3AAA9D2D7D4582B53F8B4D6AFFC1121"/>
    <w:rsid w:val="00914267"/>
    <w:pPr>
      <w:ind w:hanging="1"/>
    </w:pPr>
    <w:rPr>
      <w:rFonts w:ascii="Calibri" w:eastAsia="Calibri" w:hAnsi="Calibri" w:cs="Calibri"/>
      <w:lang w:val="es-AR"/>
    </w:rPr>
  </w:style>
  <w:style w:type="paragraph" w:customStyle="1" w:styleId="59262B67761A433E98810ED825E00A421">
    <w:name w:val="59262B67761A433E98810ED825E00A421"/>
    <w:rsid w:val="00914267"/>
    <w:pPr>
      <w:ind w:hanging="1"/>
    </w:pPr>
    <w:rPr>
      <w:rFonts w:ascii="Calibri" w:eastAsia="Calibri" w:hAnsi="Calibri" w:cs="Calibri"/>
      <w:lang w:val="es-AR"/>
    </w:rPr>
  </w:style>
  <w:style w:type="paragraph" w:customStyle="1" w:styleId="7C757800AA2D485080BDC6BC15E40768">
    <w:name w:val="7C757800AA2D485080BDC6BC15E40768"/>
    <w:rsid w:val="00914267"/>
    <w:pPr>
      <w:ind w:hanging="1"/>
    </w:pPr>
    <w:rPr>
      <w:rFonts w:ascii="Calibri" w:eastAsia="Calibri" w:hAnsi="Calibri" w:cs="Calibri"/>
      <w:lang w:val="es-AR"/>
    </w:rPr>
  </w:style>
  <w:style w:type="paragraph" w:customStyle="1" w:styleId="42630A7E7B2C454592C48CF6B54D7DEE">
    <w:name w:val="42630A7E7B2C454592C48CF6B54D7DEE"/>
    <w:rsid w:val="00914267"/>
    <w:pPr>
      <w:ind w:hanging="1"/>
    </w:pPr>
    <w:rPr>
      <w:rFonts w:ascii="Calibri" w:eastAsia="Calibri" w:hAnsi="Calibri" w:cs="Calibri"/>
      <w:lang w:val="es-AR"/>
    </w:rPr>
  </w:style>
  <w:style w:type="paragraph" w:customStyle="1" w:styleId="43D234BF933C41869712FF3D54754A6D1">
    <w:name w:val="43D234BF933C41869712FF3D54754A6D1"/>
    <w:rsid w:val="00914267"/>
    <w:pPr>
      <w:ind w:hanging="1"/>
    </w:pPr>
    <w:rPr>
      <w:rFonts w:ascii="Calibri" w:eastAsia="Calibri" w:hAnsi="Calibri" w:cs="Calibri"/>
      <w:lang w:val="es-AR"/>
    </w:rPr>
  </w:style>
  <w:style w:type="paragraph" w:customStyle="1" w:styleId="0645641CDD8F43969CE21F9886C58E8E1">
    <w:name w:val="0645641CDD8F43969CE21F9886C58E8E1"/>
    <w:rsid w:val="00914267"/>
    <w:pPr>
      <w:ind w:hanging="1"/>
    </w:pPr>
    <w:rPr>
      <w:rFonts w:ascii="Calibri" w:eastAsia="Calibri" w:hAnsi="Calibri" w:cs="Calibri"/>
      <w:lang w:val="es-AR"/>
    </w:rPr>
  </w:style>
  <w:style w:type="paragraph" w:customStyle="1" w:styleId="D8882213A3C34A0D97E76B6605D0539D1">
    <w:name w:val="D8882213A3C34A0D97E76B6605D0539D1"/>
    <w:rsid w:val="00914267"/>
    <w:pPr>
      <w:ind w:hanging="1"/>
    </w:pPr>
    <w:rPr>
      <w:rFonts w:ascii="Calibri" w:eastAsia="Calibri" w:hAnsi="Calibri" w:cs="Calibri"/>
      <w:lang w:val="es-AR"/>
    </w:rPr>
  </w:style>
  <w:style w:type="paragraph" w:customStyle="1" w:styleId="86D90265166C48379B4F3CC04E96B8871">
    <w:name w:val="86D90265166C48379B4F3CC04E96B8871"/>
    <w:rsid w:val="00914267"/>
    <w:pPr>
      <w:ind w:hanging="1"/>
    </w:pPr>
    <w:rPr>
      <w:rFonts w:ascii="Calibri" w:eastAsia="Calibri" w:hAnsi="Calibri" w:cs="Calibri"/>
      <w:lang w:val="es-AR"/>
    </w:rPr>
  </w:style>
  <w:style w:type="paragraph" w:customStyle="1" w:styleId="2535DE6043EA43E19EF73F1977C699351">
    <w:name w:val="2535DE6043EA43E19EF73F1977C699351"/>
    <w:rsid w:val="00914267"/>
    <w:pPr>
      <w:ind w:hanging="1"/>
    </w:pPr>
    <w:rPr>
      <w:rFonts w:ascii="Calibri" w:eastAsia="Calibri" w:hAnsi="Calibri" w:cs="Calibri"/>
      <w:lang w:val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bevskW+WI0m75ctfMRZiwMj6A==">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Dongarra</dc:creator>
  <cp:lastModifiedBy>facu</cp:lastModifiedBy>
  <cp:revision>42</cp:revision>
  <dcterms:created xsi:type="dcterms:W3CDTF">2020-04-13T20:59:00Z</dcterms:created>
  <dcterms:modified xsi:type="dcterms:W3CDTF">2020-10-22T13:36:00Z</dcterms:modified>
</cp:coreProperties>
</file>