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A68F" w14:textId="77777777" w:rsidR="00BB681E" w:rsidRDefault="004A35F3" w:rsidP="00BB68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</w:rPr>
      </w:pPr>
      <w:r w:rsidRPr="004A35F3">
        <w:rPr>
          <w:rFonts w:ascii="Arial" w:eastAsia="Bookman Old Style" w:hAnsi="Arial" w:cs="Arial"/>
          <w:b/>
          <w:color w:val="000000"/>
        </w:rPr>
        <w:t xml:space="preserve">     </w:t>
      </w:r>
    </w:p>
    <w:p w14:paraId="35B82156" w14:textId="08A0A9E2" w:rsidR="00C66743" w:rsidRDefault="00652F3F" w:rsidP="005A23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b/>
          <w:color w:val="000000"/>
        </w:rPr>
      </w:pPr>
      <w:r>
        <w:rPr>
          <w:rFonts w:ascii="Arial" w:eastAsia="Bookman Old Style" w:hAnsi="Arial" w:cs="Arial"/>
          <w:b/>
          <w:color w:val="000000"/>
        </w:rPr>
        <w:t>PLAN DE MANEJO INTEGRAL</w:t>
      </w:r>
    </w:p>
    <w:p w14:paraId="1D452F9D" w14:textId="797E67DA" w:rsidR="000329CE" w:rsidRPr="000329CE" w:rsidRDefault="000329CE" w:rsidP="000329C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0329CE">
        <w:rPr>
          <w:rFonts w:ascii="Arial" w:eastAsia="Bookman Old Style" w:hAnsi="Arial" w:cs="Arial"/>
          <w:i/>
          <w:color w:val="000000"/>
          <w:sz w:val="20"/>
          <w:szCs w:val="20"/>
        </w:rPr>
        <w:t>Los planes deberán contener actividades permitidas, excluyendo actividades que no contribuyan a los objetivos de la Ley N° 26.331 o que supongan un impacto desfavorable y significativo sobre el ecosistema nativo.</w:t>
      </w:r>
    </w:p>
    <w:p w14:paraId="786BC670" w14:textId="23F405A7" w:rsidR="000329CE" w:rsidRPr="000329CE" w:rsidRDefault="000329CE" w:rsidP="000329C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 w:rsidRPr="000329CE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Las actividades propuestas en los </w:t>
      </w:r>
      <w:r w:rsidR="00615C9A" w:rsidRPr="00615C9A">
        <w:rPr>
          <w:rFonts w:ascii="Arial" w:eastAsia="Bookman Old Style" w:hAnsi="Arial" w:cs="Arial"/>
          <w:i/>
          <w:color w:val="000000"/>
          <w:sz w:val="20"/>
          <w:szCs w:val="20"/>
        </w:rPr>
        <w:t>Planes de Manejo Integral</w:t>
      </w:r>
      <w:r w:rsidRPr="000329CE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deberán asegurar que el bosque no se sustituya, que las intervenciones no modifican los atributos de conservación de la biodiversidad en la categoría en la cual ha sido clasificado.</w:t>
      </w:r>
    </w:p>
    <w:p w14:paraId="59A8BCCF" w14:textId="73F5372F" w:rsidR="000329CE" w:rsidRPr="000329CE" w:rsidRDefault="000329CE" w:rsidP="000329C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0329CE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Se deberán formular planes plurianuales que contengan las pautas de planificación de actividades. </w:t>
      </w:r>
      <w:r w:rsidR="00163E65" w:rsidRPr="000329CE">
        <w:rPr>
          <w:rFonts w:ascii="Arial" w:eastAsia="Bookman Old Style" w:hAnsi="Arial" w:cs="Arial"/>
          <w:i/>
          <w:color w:val="000000"/>
          <w:sz w:val="20"/>
          <w:szCs w:val="20"/>
        </w:rPr>
        <w:t>Deberán</w:t>
      </w:r>
      <w:r w:rsidRPr="000329CE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contener una planificación a largo plazo donde para cada lote (si es que los hubiera) se pauten períodos de descanso o clausuras o aún si fuera necesario medidas activas para permitir la regeneración del bosque, en lugar de darlos por finalizados con la implantación de pasturas, a los 3 o 5 años.</w:t>
      </w:r>
    </w:p>
    <w:p w14:paraId="16A20378" w14:textId="77777777" w:rsidR="000329CE" w:rsidRPr="005A23E5" w:rsidRDefault="000329CE" w:rsidP="000329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</w:rPr>
      </w:pPr>
    </w:p>
    <w:p w14:paraId="23380DA5" w14:textId="65101FF0" w:rsidR="00652F3F" w:rsidRPr="00652F3F" w:rsidRDefault="00BF0DF7" w:rsidP="00FA333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="00652F3F">
        <w:rPr>
          <w:rFonts w:ascii="Arial" w:eastAsia="Bookman Old Style" w:hAnsi="Arial" w:cs="Arial"/>
          <w:b/>
          <w:color w:val="000000"/>
          <w:sz w:val="20"/>
          <w:szCs w:val="20"/>
        </w:rPr>
        <w:t>Datos del Emprendimiento</w:t>
      </w:r>
    </w:p>
    <w:p w14:paraId="269525F4" w14:textId="17A65657" w:rsidR="00C66743" w:rsidRDefault="00C66743" w:rsidP="00C667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0" w:firstLineChars="0" w:firstLine="0"/>
      </w:pPr>
      <w:r>
        <w:t>Nombre del Emprendimiento:</w:t>
      </w:r>
      <w:sdt>
        <w:sdtPr>
          <w:id w:val="1013342869"/>
          <w:placeholder>
            <w:docPart w:val="559FB7702D66413B8D113E66056A8D1C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  <w:r>
        <w:t xml:space="preserve"> CUIT N°: </w:t>
      </w:r>
      <w:sdt>
        <w:sdtPr>
          <w:id w:val="1448583494"/>
          <w:placeholder>
            <w:docPart w:val="559FB7702D66413B8D113E66056A8D1C"/>
          </w:placeholder>
          <w:showingPlcHdr/>
          <w:text/>
        </w:sdtPr>
        <w:sdtEndPr/>
        <w:sdtContent>
          <w:r w:rsidR="00EF3D0B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38702A9D" w14:textId="77777777" w:rsidR="00652F3F" w:rsidRPr="00652F3F" w:rsidRDefault="00652F3F" w:rsidP="00652F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21FA14D" w14:textId="77777777" w:rsidR="00BF0DF7" w:rsidRPr="00C10A78" w:rsidRDefault="00BF0DF7" w:rsidP="00BF0DF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652F3F">
        <w:rPr>
          <w:rFonts w:ascii="Arial" w:eastAsia="Bookman Old Style" w:hAnsi="Arial" w:cs="Arial"/>
          <w:b/>
          <w:color w:val="000000"/>
          <w:sz w:val="20"/>
          <w:szCs w:val="20"/>
        </w:rPr>
        <w:t>Denominación</w:t>
      </w: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y descripción general.</w:t>
      </w:r>
      <w:r w:rsidR="00C10A78" w:rsidRPr="00C10A7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C10A78" w:rsidRPr="00C10A78">
        <w:rPr>
          <w:rFonts w:ascii="Arial" w:eastAsia="Bookman Old Style" w:hAnsi="Arial" w:cs="Arial"/>
          <w:i/>
          <w:color w:val="000000"/>
          <w:sz w:val="20"/>
          <w:szCs w:val="20"/>
        </w:rPr>
        <w:t>Aclarar si es un emprendimiento nuevo o la ampliación de uno ya existente.</w:t>
      </w:r>
    </w:p>
    <w:sdt>
      <w:sdtPr>
        <w:rPr>
          <w:rFonts w:ascii="Arial" w:eastAsia="Bookman Old Style" w:hAnsi="Arial" w:cs="Arial"/>
          <w:color w:val="000000"/>
          <w:sz w:val="20"/>
          <w:szCs w:val="20"/>
        </w:rPr>
        <w:id w:val="-2125071550"/>
        <w:placeholder>
          <w:docPart w:val="B2BBAF2F4A9B42DF9B36D3B5BCC2FF5E"/>
        </w:placeholder>
        <w:showingPlcHdr/>
        <w:text/>
      </w:sdtPr>
      <w:sdtEndPr/>
      <w:sdtContent>
        <w:p w14:paraId="527BDFC3" w14:textId="4148CB28" w:rsidR="00DB0EC3" w:rsidRDefault="00A05966" w:rsidP="00652F3F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nil"/>
            </w:pBdr>
            <w:tabs>
              <w:tab w:val="left" w:pos="360"/>
            </w:tabs>
            <w:ind w:leftChars="0" w:left="0" w:firstLineChars="0" w:firstLine="0"/>
            <w:jc w:val="both"/>
            <w:rPr>
              <w:rFonts w:ascii="Arial" w:eastAsia="Bookman Old Style" w:hAnsi="Arial" w:cs="Arial"/>
              <w:color w:val="000000"/>
              <w:sz w:val="20"/>
              <w:szCs w:val="20"/>
            </w:rPr>
          </w:pPr>
          <w:r w:rsidRPr="00BE15D2">
            <w:rPr>
              <w:rStyle w:val="Textodelmarcadordeposicin"/>
            </w:rPr>
            <w:t>Haga clic o pulse aquí para escribir texto.</w:t>
          </w:r>
        </w:p>
      </w:sdtContent>
    </w:sdt>
    <w:p w14:paraId="75441F0B" w14:textId="77777777" w:rsidR="00652F3F" w:rsidRDefault="00652F3F" w:rsidP="00652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5167D5B7" w14:textId="77777777" w:rsidR="00652F3F" w:rsidRDefault="00652F3F" w:rsidP="00652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177EBCE7" w14:textId="77777777" w:rsidR="00652F3F" w:rsidRDefault="00652F3F" w:rsidP="00652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421A136" w14:textId="77777777" w:rsidR="00652F3F" w:rsidRDefault="00652F3F" w:rsidP="00652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93296C4" w14:textId="77777777" w:rsidR="00652F3F" w:rsidRDefault="00652F3F" w:rsidP="00652F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34CECAAD" w14:textId="763130B1" w:rsidR="00652F3F" w:rsidRDefault="00652F3F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5825DDED" w14:textId="6B31D019" w:rsidR="0065662A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1093176" w14:textId="33A31BBD" w:rsidR="0065662A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136BF19D" w14:textId="5D6F03B6" w:rsidR="0065662A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06EE4918" w14:textId="45995187" w:rsidR="0065662A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25D98C99" w14:textId="0A7CF302" w:rsidR="0065662A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A3C662C" w14:textId="77777777" w:rsidR="00163E65" w:rsidRDefault="00163E65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6834ADF" w14:textId="62A4D667" w:rsidR="0065662A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8C21DBC" w14:textId="77777777" w:rsidR="0065662A" w:rsidRPr="00DB0EC3" w:rsidRDefault="0065662A" w:rsidP="00DB0EC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C4210C8" w14:textId="77777777" w:rsidR="00C10A78" w:rsidRDefault="00BF0DF7" w:rsidP="00C10A7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lastRenderedPageBreak/>
        <w:t>Localización del campo donde se solicita intervenir: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0D8AC2DE" w14:textId="77777777" w:rsidR="001E5453" w:rsidRPr="0065662A" w:rsidRDefault="001E5453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Departamento: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236096499"/>
          <w:placeholder>
            <w:docPart w:val="37E615C1C4B04C159AA22ABE78EFFF3F"/>
          </w:placeholder>
          <w:showingPlcHdr/>
          <w:text/>
        </w:sdtPr>
        <w:sdtEndPr/>
        <w:sdtContent>
          <w:r w:rsidRPr="0065662A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1F627C04" w14:textId="4D83D254" w:rsidR="001E5453" w:rsidRPr="0065662A" w:rsidRDefault="001E5453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Pedanía: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122648440"/>
          <w:placeholder>
            <w:docPart w:val="37E615C1C4B04C159AA22ABE78EFFF3F"/>
          </w:placeholder>
          <w:showingPlcHdr/>
          <w:text/>
        </w:sdtPr>
        <w:sdtEndPr/>
        <w:sdtContent>
          <w:r w:rsidR="00EF3D0B" w:rsidRPr="0065662A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203C763A" w14:textId="16626828" w:rsidR="001E5453" w:rsidRPr="0065662A" w:rsidRDefault="001E5453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Localidad, Lugar o Paraje: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20021672"/>
          <w:placeholder>
            <w:docPart w:val="37E615C1C4B04C159AA22ABE78EFFF3F"/>
          </w:placeholder>
          <w:showingPlcHdr/>
          <w:text/>
        </w:sdtPr>
        <w:sdtEndPr/>
        <w:sdtContent>
          <w:r w:rsidR="00EF3D0B" w:rsidRPr="0065662A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4A906191" w14:textId="0A498527" w:rsidR="001E5453" w:rsidRPr="0065662A" w:rsidRDefault="001E5453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Distancia a rutas provinciales o nacionales: </w:t>
      </w:r>
      <w:sdt>
        <w:sdtPr>
          <w:rPr>
            <w:sz w:val="20"/>
            <w:szCs w:val="20"/>
          </w:rPr>
          <w:id w:val="-146906513"/>
          <w:placeholder>
            <w:docPart w:val="37E615C1C4B04C159AA22ABE78EFFF3F"/>
          </w:placeholder>
          <w:showingPlcHdr/>
          <w:text/>
        </w:sdtPr>
        <w:sdtEndPr/>
        <w:sdtContent>
          <w:r w:rsidR="00EF3D0B" w:rsidRPr="0065662A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1FFBD0FE" w14:textId="45606F48" w:rsidR="001E5453" w:rsidRPr="0065662A" w:rsidRDefault="001E5453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Coordenadas de Latitud y Longitud (aclarar el sistema utilizado para su determinación: Cartas IGM, GPS con datos de mapa en WGS 84): </w:t>
      </w:r>
      <w:sdt>
        <w:sdtPr>
          <w:rPr>
            <w:sz w:val="20"/>
            <w:szCs w:val="20"/>
          </w:rPr>
          <w:id w:val="-1906822152"/>
          <w:placeholder>
            <w:docPart w:val="37E615C1C4B04C159AA22ABE78EFFF3F"/>
          </w:placeholder>
          <w:showingPlcHdr/>
          <w:text/>
        </w:sdtPr>
        <w:sdtEndPr/>
        <w:sdtContent>
          <w:r w:rsidR="00EF3D0B" w:rsidRPr="0065662A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0F35116D" w14:textId="1CD9BBD9" w:rsidR="0065662A" w:rsidRDefault="0065662A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  <w:r w:rsidRPr="0065662A">
        <w:rPr>
          <w:rFonts w:ascii="Arial" w:hAnsi="Arial" w:cs="Arial"/>
          <w:sz w:val="20"/>
          <w:szCs w:val="20"/>
        </w:rPr>
        <w:t>Croquis de ubicación, delimitando el predio y la superficie con bosque nativo, donde se indiquen distancias a localidades más cercanas en forma clara y precisa ubicando las parcelas con coordenadas en Google Earth. Se debe identificar los tipos de intervenciones a realizar en cada sector del predio.</w:t>
      </w:r>
    </w:p>
    <w:p w14:paraId="5800086F" w14:textId="77777777" w:rsidR="0065662A" w:rsidRPr="0065662A" w:rsidRDefault="0065662A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68083B89" w14:textId="68678608" w:rsidR="0065662A" w:rsidRPr="0065662A" w:rsidRDefault="0065662A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-312251147"/>
          <w:showingPlcHdr/>
          <w:picture/>
        </w:sdtPr>
        <w:sdtEndPr/>
        <w:sdtContent>
          <w:r w:rsidRPr="0065662A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6ED9C5FE" wp14:editId="338D878D">
                <wp:extent cx="1000125" cy="1000125"/>
                <wp:effectExtent l="0" t="0" r="9525" b="9525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5662A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 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039392580"/>
          <w:showingPlcHdr/>
          <w:picture/>
        </w:sdtPr>
        <w:sdtEndPr/>
        <w:sdtContent>
          <w:r w:rsidRPr="0065662A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579603D0" wp14:editId="311D295E">
                <wp:extent cx="1000125" cy="1000125"/>
                <wp:effectExtent l="0" t="0" r="9525" b="9525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D1E17B" w14:textId="77777777" w:rsidR="0065662A" w:rsidRPr="0065662A" w:rsidRDefault="0065662A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820AB05" w14:textId="0E014C1E" w:rsidR="00A05966" w:rsidRPr="0065662A" w:rsidRDefault="00FD1BAD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i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color w:val="000000"/>
          <w:sz w:val="20"/>
          <w:szCs w:val="20"/>
        </w:rPr>
        <w:t>Insertar</w:t>
      </w:r>
      <w:r w:rsidR="001E5453"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 Imagen Satelital donde se delimite el o los campos, también se deberá</w:t>
      </w:r>
      <w:r w:rsidR="00A05966" w:rsidRPr="0065662A">
        <w:rPr>
          <w:rFonts w:ascii="Arial" w:eastAsia="Bookman Old Style" w:hAnsi="Arial" w:cs="Arial"/>
          <w:color w:val="000000"/>
          <w:sz w:val="20"/>
          <w:szCs w:val="20"/>
        </w:rPr>
        <w:t xml:space="preserve"> consignar la fecha de la misma: </w:t>
      </w:r>
      <w:r w:rsidR="00A05966" w:rsidRPr="0065662A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(En caso de </w:t>
      </w:r>
      <w:r w:rsidR="00094927" w:rsidRPr="0065662A">
        <w:rPr>
          <w:rFonts w:ascii="Arial" w:eastAsia="Bookman Old Style" w:hAnsi="Arial" w:cs="Arial"/>
          <w:i/>
          <w:color w:val="000000"/>
          <w:sz w:val="20"/>
          <w:szCs w:val="20"/>
        </w:rPr>
        <w:t>requerir adjuntar</w:t>
      </w:r>
      <w:r w:rsidR="00A05966" w:rsidRPr="0065662A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un </w:t>
      </w:r>
      <w:r w:rsidR="009C3C36" w:rsidRPr="0065662A">
        <w:rPr>
          <w:rFonts w:ascii="Arial" w:eastAsia="Bookman Old Style" w:hAnsi="Arial" w:cs="Arial"/>
          <w:i/>
          <w:color w:val="000000"/>
          <w:sz w:val="20"/>
          <w:szCs w:val="20"/>
        </w:rPr>
        <w:t>mayor número de imágenes, podrán incorporar</w:t>
      </w:r>
      <w:r w:rsidR="00094927" w:rsidRPr="0065662A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conjuntamente con la documentación del trámite)</w:t>
      </w:r>
    </w:p>
    <w:p w14:paraId="6A752266" w14:textId="77777777" w:rsidR="00A05966" w:rsidRPr="0065662A" w:rsidRDefault="00A05966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3DC99C48" w14:textId="51EEC931" w:rsidR="001E5453" w:rsidRPr="0065662A" w:rsidRDefault="001E5453" w:rsidP="0065662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65662A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325011932"/>
          <w:showingPlcHdr/>
          <w:picture/>
        </w:sdtPr>
        <w:sdtEndPr/>
        <w:sdtContent>
          <w:r w:rsidR="00A05966" w:rsidRPr="0065662A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860C619" wp14:editId="7B344083">
                <wp:extent cx="1000125" cy="1000125"/>
                <wp:effectExtent l="0" t="0" r="9525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05966" w:rsidRPr="0065662A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 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-162393950"/>
          <w:showingPlcHdr/>
          <w:picture/>
        </w:sdtPr>
        <w:sdtEndPr/>
        <w:sdtContent>
          <w:r w:rsidR="00A05966" w:rsidRPr="0065662A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694580C4" wp14:editId="2EF30F8C">
                <wp:extent cx="1000125" cy="1000125"/>
                <wp:effectExtent l="0" t="0" r="9525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7D41C1" w14:textId="77777777" w:rsidR="001E5453" w:rsidRPr="00C10A78" w:rsidRDefault="001E5453" w:rsidP="001E545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325093E2" w14:textId="77777777" w:rsidR="001E5453" w:rsidRPr="001E5453" w:rsidRDefault="001D0656" w:rsidP="001E545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Situación actual del campo</w:t>
      </w:r>
    </w:p>
    <w:p w14:paraId="584607DD" w14:textId="77777777" w:rsidR="00BF0DF7" w:rsidRDefault="00BF0DF7" w:rsidP="00BF0DF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Configuración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topográfica</w:t>
      </w:r>
      <w:r w:rsidRPr="00A232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A23256">
        <w:rPr>
          <w:rFonts w:ascii="Arial" w:eastAsia="Bookman Old Style" w:hAnsi="Arial" w:cs="Arial"/>
          <w:color w:val="000000"/>
          <w:sz w:val="20"/>
          <w:szCs w:val="20"/>
          <w:u w:val="single"/>
        </w:rPr>
        <w:t>y</w:t>
      </w:r>
      <w:r w:rsidRPr="00A232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erosividad: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11A87D0F" w14:textId="3C04AFD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 xml:space="preserve">Altitud: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01974984"/>
          <w:placeholder>
            <w:docPart w:val="BCE068F1B7094398B265C3FB1855872A"/>
          </w:placeholder>
          <w:showingPlcHdr/>
          <w:text/>
        </w:sdtPr>
        <w:sdtEndPr/>
        <w:sdtContent>
          <w:r w:rsidR="000E0721" w:rsidRPr="00BE15D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Bookman Old Style" w:hAnsi="Arial" w:cs="Arial"/>
          <w:color w:val="000000"/>
          <w:sz w:val="20"/>
          <w:szCs w:val="20"/>
        </w:rPr>
        <w:t xml:space="preserve"> Pendiente: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54378601"/>
          <w:placeholder>
            <w:docPart w:val="260CA2697F244C43B48B04620D08DA61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07D25EC7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 xml:space="preserve">Exposición a la radiación solar: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95359336"/>
          <w:placeholder>
            <w:docPart w:val="99CEE6C65A1148439C57D0A30DE5A5C3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C8A9FDB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 xml:space="preserve">Riesgo de erosión: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18344946"/>
          <w:placeholder>
            <w:docPart w:val="A895AE3CA180446AAD3B2818BD664DC1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D236ACD" w14:textId="166984D9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Sectores inundables: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792248619"/>
          <w:placeholder>
            <w:docPart w:val="777ACB3D31484ABAA374D279192D9AC1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691A361F" w14:textId="79D02A5A" w:rsidR="000E0721" w:rsidRPr="000E0721" w:rsidRDefault="00FD1BAD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Insertar</w:t>
      </w:r>
      <w:r w:rsidR="000E0721">
        <w:rPr>
          <w:rFonts w:ascii="Arial" w:eastAsia="Bookman Old Style" w:hAnsi="Arial" w:cs="Arial"/>
          <w:color w:val="000000"/>
          <w:sz w:val="20"/>
          <w:szCs w:val="20"/>
        </w:rPr>
        <w:t xml:space="preserve"> imagen: (</w:t>
      </w:r>
      <w:r w:rsidR="000E0721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0E0721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32C516EF" w14:textId="5E3F5EFF" w:rsidR="000E3F5C" w:rsidRPr="00DB0EC3" w:rsidRDefault="00E933A2" w:rsidP="000E07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center" w:pos="4419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131928484"/>
          <w:showingPlcHdr/>
          <w:picture/>
        </w:sdtPr>
        <w:sdtEndPr/>
        <w:sdtContent>
          <w:r w:rsidR="000E0721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351F3F91" wp14:editId="7F19F261">
                <wp:extent cx="1047750" cy="1047750"/>
                <wp:effectExtent l="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E0721">
        <w:rPr>
          <w:rFonts w:ascii="Arial" w:eastAsia="Bookman Old Style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78576256"/>
          <w:showingPlcHdr/>
          <w:picture/>
        </w:sdtPr>
        <w:sdtEndPr/>
        <w:sdtContent>
          <w:r w:rsidR="000E0721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D9FDB0A" wp14:editId="5D41E7F2">
                <wp:extent cx="1047750" cy="1047750"/>
                <wp:effectExtent l="0" t="0" r="0" b="0"/>
                <wp:docPr id="8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0DAE35" w14:textId="77777777" w:rsidR="00BF0DF7" w:rsidRPr="001D0656" w:rsidRDefault="00BF0DF7" w:rsidP="00BF0DF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1D0656">
        <w:rPr>
          <w:rFonts w:ascii="Arial" w:eastAsia="Bookman Old Style" w:hAnsi="Arial" w:cs="Arial"/>
          <w:color w:val="000000"/>
          <w:sz w:val="20"/>
          <w:szCs w:val="20"/>
          <w:u w:val="single"/>
        </w:rPr>
        <w:t>Factores</w:t>
      </w:r>
      <w:r w:rsidRPr="001D06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1D0656">
        <w:rPr>
          <w:rFonts w:ascii="Arial" w:eastAsia="Bookman Old Style" w:hAnsi="Arial" w:cs="Arial"/>
          <w:color w:val="000000"/>
          <w:sz w:val="20"/>
          <w:szCs w:val="20"/>
          <w:u w:val="single"/>
        </w:rPr>
        <w:t>climáticos:</w:t>
      </w:r>
      <w:r w:rsidRPr="001D06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0E3F5C" w:rsidRPr="001D06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0E3F5C" w:rsidRPr="001D0656">
        <w:rPr>
          <w:rFonts w:ascii="Arial" w:eastAsia="Bookman Old Style" w:hAnsi="Arial" w:cs="Arial"/>
          <w:i/>
          <w:color w:val="000000"/>
          <w:sz w:val="20"/>
          <w:szCs w:val="20"/>
        </w:rPr>
        <w:t>E</w:t>
      </w:r>
      <w:r w:rsidR="001D0656" w:rsidRPr="001D0656">
        <w:rPr>
          <w:rFonts w:ascii="Arial" w:eastAsia="Bookman Old Style" w:hAnsi="Arial" w:cs="Arial"/>
          <w:i/>
          <w:color w:val="000000"/>
          <w:sz w:val="20"/>
          <w:szCs w:val="20"/>
        </w:rPr>
        <w:t>s</w:t>
      </w:r>
      <w:r w:rsidR="000E3F5C" w:rsidRPr="001D0656">
        <w:rPr>
          <w:rFonts w:ascii="Arial" w:eastAsia="Bookman Old Style" w:hAnsi="Arial" w:cs="Arial"/>
          <w:i/>
          <w:color w:val="000000"/>
          <w:sz w:val="20"/>
          <w:szCs w:val="20"/>
        </w:rPr>
        <w:t>pecificar</w:t>
      </w:r>
      <w:r w:rsidRPr="001D0656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la fuente u origen de la información meteorológica y/o climática utilizada.</w:t>
      </w:r>
      <w:r w:rsidRPr="001D06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7DE109DB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  <w:u w:val="single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Temperaturas media normal, máxima y mínima de verano e invierno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465809451"/>
          <w:placeholder>
            <w:docPart w:val="0D1F8BE8092E4F679DF0EE734AAC7965"/>
          </w:placeholder>
          <w:showingPlcHdr/>
          <w:text/>
        </w:sdtPr>
        <w:sdtEndPr/>
        <w:sdtContent>
          <w:r w:rsidR="001E5453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3D441843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P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recipitación media anual (normal)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35759461"/>
          <w:placeholder>
            <w:docPart w:val="36D1E2DA205F47C69C29F4BE6F0AF5DB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786385FF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R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égimen de precipitación</w:t>
      </w:r>
      <w:r>
        <w:rPr>
          <w:rFonts w:ascii="Arial" w:eastAsia="Bookman Old Style" w:hAnsi="Arial" w:cs="Arial"/>
          <w:color w:val="000000"/>
          <w:sz w:val="20"/>
          <w:szCs w:val="20"/>
        </w:rPr>
        <w:t>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78987661"/>
          <w:placeholder>
            <w:docPart w:val="BDE6E54393F6436CAB8F3AD3F27396DA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1D1888AA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P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eríodo libre de heladas</w:t>
      </w:r>
      <w:r>
        <w:rPr>
          <w:rFonts w:ascii="Arial" w:eastAsia="Bookman Old Style" w:hAnsi="Arial" w:cs="Arial"/>
          <w:color w:val="000000"/>
          <w:sz w:val="20"/>
          <w:szCs w:val="20"/>
        </w:rPr>
        <w:t>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11135352"/>
          <w:placeholder>
            <w:docPart w:val="5C0D6D493F414CFF9416FED926156CD4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13FB381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V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ientos predominantes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68855732"/>
          <w:placeholder>
            <w:docPart w:val="B9B2DDB5BA8B4FE589F48A4346767930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13D63C39" w14:textId="77777777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H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umedad relativa del aire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83672117"/>
          <w:placeholder>
            <w:docPart w:val="9090C64444174190AE9316C0312B8CA3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1CD120D0" w14:textId="574F664A" w:rsidR="000E3F5C" w:rsidRDefault="000E3F5C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E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vaporación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782611192"/>
          <w:placeholder>
            <w:docPart w:val="B47DAF3720804A96B01535993AEF930F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Bookman Old Style" w:hAnsi="Arial" w:cs="Arial"/>
          <w:color w:val="000000"/>
          <w:sz w:val="20"/>
          <w:szCs w:val="20"/>
        </w:rPr>
        <w:t xml:space="preserve">   Evapotranspiración potencial: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191806783"/>
          <w:placeholder>
            <w:docPart w:val="8171BB2EA25644259426D4B6B7866B4D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Bookman Old Style" w:hAnsi="Arial" w:cs="Arial"/>
          <w:color w:val="000000"/>
          <w:sz w:val="20"/>
          <w:szCs w:val="20"/>
        </w:rPr>
        <w:t xml:space="preserve">  B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alance h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idrológico climático: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614052706"/>
          <w:placeholder>
            <w:docPart w:val="632A2EAEA1004239AC5669C3CDCA9B50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17C95233" w14:textId="0F89CA4A" w:rsidR="000E0721" w:rsidRPr="000E0721" w:rsidRDefault="00FD1BAD" w:rsidP="000E07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Insertar</w:t>
      </w:r>
      <w:r w:rsidR="000E0721">
        <w:rPr>
          <w:rFonts w:ascii="Arial" w:eastAsia="Bookman Old Style" w:hAnsi="Arial" w:cs="Arial"/>
          <w:color w:val="000000"/>
          <w:sz w:val="20"/>
          <w:szCs w:val="20"/>
        </w:rPr>
        <w:t xml:space="preserve"> imagen: (</w:t>
      </w:r>
      <w:r w:rsidR="000E0721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0E0721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21633723" w14:textId="115D5094" w:rsidR="000E0721" w:rsidRPr="00DB0EC3" w:rsidRDefault="00E933A2" w:rsidP="000E07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center" w:pos="4419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27606491"/>
          <w:showingPlcHdr/>
          <w:picture/>
        </w:sdtPr>
        <w:sdtEndPr/>
        <w:sdtContent>
          <w:r w:rsidR="000E0721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7646ED90" wp14:editId="55FF9741">
                <wp:extent cx="962025" cy="962025"/>
                <wp:effectExtent l="0" t="0" r="9525" b="9525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E0721">
        <w:rPr>
          <w:rFonts w:ascii="Arial" w:eastAsia="Bookman Old Style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42242207"/>
          <w:showingPlcHdr/>
          <w:picture/>
        </w:sdtPr>
        <w:sdtEndPr/>
        <w:sdtContent>
          <w:r w:rsidR="000E0721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249106E0" wp14:editId="455C7890">
                <wp:extent cx="962025" cy="962025"/>
                <wp:effectExtent l="0" t="0" r="9525" b="9525"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140013" w14:textId="77777777" w:rsidR="000E0721" w:rsidRPr="00DB0EC3" w:rsidRDefault="000E0721" w:rsidP="000E3F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1DE497B1" w14:textId="77777777" w:rsidR="00AB0D3A" w:rsidRPr="00AB0D3A" w:rsidRDefault="00AB0D3A" w:rsidP="00AB0D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59C29C1" w14:textId="77777777" w:rsidR="001D0656" w:rsidRPr="001D0656" w:rsidRDefault="00BF0DF7" w:rsidP="00BF0DF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Factores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edáficos:</w:t>
      </w:r>
    </w:p>
    <w:p w14:paraId="51F1D443" w14:textId="1ADAA698" w:rsidR="001D0656" w:rsidRDefault="001D0656" w:rsidP="001D0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Clasificación taxonómica (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Soil Taxonomy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), clasificación por capacidad de uso 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(clase y subclase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) y por aptitud de ri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ego en caso que correspondiera: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8130356"/>
          <w:placeholder>
            <w:docPart w:val="D98609A66D904885A2E76741BC0D0FA5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7A511A4" w14:textId="48063532" w:rsidR="00334D0C" w:rsidRPr="000E0721" w:rsidRDefault="00FD1BAD" w:rsidP="00334D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Insertar</w:t>
      </w:r>
      <w:r w:rsidR="00334D0C">
        <w:rPr>
          <w:rFonts w:ascii="Arial" w:eastAsia="Bookman Old Style" w:hAnsi="Arial" w:cs="Arial"/>
          <w:color w:val="000000"/>
          <w:sz w:val="20"/>
          <w:szCs w:val="20"/>
        </w:rPr>
        <w:t xml:space="preserve"> imagen: (</w:t>
      </w:r>
      <w:r w:rsidR="00334D0C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334D0C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02A28930" w14:textId="3DC257DF" w:rsidR="00334D0C" w:rsidRPr="00DB0EC3" w:rsidRDefault="00E933A2" w:rsidP="00334D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center" w:pos="4419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18522012"/>
          <w:showingPlcHdr/>
          <w:picture/>
        </w:sdtPr>
        <w:sdtEndPr/>
        <w:sdtContent>
          <w:r w:rsidR="00334D0C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3075AA4A" wp14:editId="3643C30D">
                <wp:extent cx="1095375" cy="1047750"/>
                <wp:effectExtent l="0" t="0" r="9525" b="0"/>
                <wp:docPr id="1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824" cy="1048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34D0C">
        <w:rPr>
          <w:rFonts w:ascii="Arial" w:eastAsia="Bookman Old Style" w:hAnsi="Arial" w:cs="Arial"/>
          <w:color w:val="000000"/>
          <w:sz w:val="20"/>
          <w:szCs w:val="20"/>
        </w:rPr>
        <w:tab/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03614578"/>
          <w:showingPlcHdr/>
          <w:picture/>
        </w:sdtPr>
        <w:sdtEndPr/>
        <w:sdtContent>
          <w:r w:rsidR="00B17891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63B1DE33" wp14:editId="39A642B7">
                <wp:extent cx="1047750" cy="1047750"/>
                <wp:effectExtent l="0" t="0" r="0" b="0"/>
                <wp:docPr id="4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34D0C">
        <w:rPr>
          <w:rFonts w:ascii="Arial" w:eastAsia="Bookman Old Style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28486246"/>
          <w:showingPlcHdr/>
          <w:picture/>
        </w:sdtPr>
        <w:sdtEndPr/>
        <w:sdtContent>
          <w:r w:rsidR="00334D0C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3F9EE00F" wp14:editId="3A8739C0">
                <wp:extent cx="1047750" cy="1047750"/>
                <wp:effectExtent l="0" t="0" r="0" b="0"/>
                <wp:docPr id="1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35E6BD" w14:textId="77777777" w:rsidR="000E0721" w:rsidRDefault="000E0721" w:rsidP="001D06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568E57B" w14:textId="77777777" w:rsidR="001D0656" w:rsidRPr="00DB0EC3" w:rsidRDefault="001D0656" w:rsidP="001D065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4388309" w14:textId="77777777" w:rsidR="001D0656" w:rsidRDefault="00BF0DF7" w:rsidP="00BF0DF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Factores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hidrológicos: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6707EAED" w14:textId="77777777" w:rsidR="00AB0D3A" w:rsidRDefault="00BF0DF7" w:rsidP="00AB0D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Aguas subterráneas (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localización, descripción de acuíferos, áreas de recarga, identificación de usos presentes, nivel de us</w:t>
      </w:r>
      <w:r w:rsidR="001D0656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o de aguas subterráneas, etc.):</w:t>
      </w:r>
      <w:r w:rsidR="001D065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729806027"/>
          <w:placeholder>
            <w:docPart w:val="5270A62B3ADC466DBEA23EE403B00750"/>
          </w:placeholder>
          <w:showingPlcHdr/>
          <w:text/>
        </w:sdtPr>
        <w:sdtEndPr/>
        <w:sdtContent>
          <w:r w:rsidR="001D0656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35CC6D33" w14:textId="0E1C5E25" w:rsidR="00AB0D3A" w:rsidRDefault="00BF0DF7" w:rsidP="00AB0D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Aguas superficiales (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localización y descripción de las aguas superficiales que podrían ser influidas por el proyecto; descripción de áreas de drenaje, patrones y canales existentes; discusión del potencial para inundaciones, sedimentación, erosión y eutrofización de las fuentes de aguas; etc.)</w:t>
      </w:r>
      <w:r w:rsidR="001D0656">
        <w:rPr>
          <w:rFonts w:ascii="Arial" w:eastAsia="Bookman Old Style" w:hAnsi="Arial" w:cs="Arial"/>
          <w:color w:val="000000"/>
          <w:sz w:val="20"/>
          <w:szCs w:val="20"/>
        </w:rPr>
        <w:t>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941434799"/>
          <w:placeholder>
            <w:docPart w:val="65D5295DDD554DB2AFD223F22D52350A"/>
          </w:placeholder>
          <w:showingPlcHdr/>
          <w:text/>
        </w:sdtPr>
        <w:sdtEndPr/>
        <w:sdtContent>
          <w:r w:rsidR="001D0656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D5944A8" w14:textId="10974893" w:rsidR="00427558" w:rsidRPr="000E0721" w:rsidRDefault="00FD1BAD" w:rsidP="00427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Insertar</w:t>
      </w:r>
      <w:r w:rsidR="00427558">
        <w:rPr>
          <w:rFonts w:ascii="Arial" w:eastAsia="Bookman Old Style" w:hAnsi="Arial" w:cs="Arial"/>
          <w:color w:val="000000"/>
          <w:sz w:val="20"/>
          <w:szCs w:val="20"/>
        </w:rPr>
        <w:t xml:space="preserve"> imagen: (</w:t>
      </w:r>
      <w:r w:rsidR="00427558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427558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54ABB3FA" w14:textId="77777777" w:rsidR="00427558" w:rsidRPr="00DB0EC3" w:rsidRDefault="00E933A2" w:rsidP="00427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center" w:pos="4419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66169576"/>
          <w:showingPlcHdr/>
          <w:picture/>
        </w:sdtPr>
        <w:sdtEndPr/>
        <w:sdtContent>
          <w:r w:rsidR="00427558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5A245A95" wp14:editId="2C0881EC">
                <wp:extent cx="1152525" cy="1123950"/>
                <wp:effectExtent l="0" t="0" r="9525" b="0"/>
                <wp:docPr id="1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7558">
        <w:rPr>
          <w:rFonts w:ascii="Arial" w:eastAsia="Bookman Old Style" w:hAnsi="Arial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76253276"/>
          <w:showingPlcHdr/>
          <w:picture/>
        </w:sdtPr>
        <w:sdtEndPr/>
        <w:sdtContent>
          <w:r w:rsidR="00427558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71E6474C" wp14:editId="21771447">
                <wp:extent cx="1123950" cy="1123950"/>
                <wp:effectExtent l="0" t="0" r="0" b="0"/>
                <wp:docPr id="1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547D31" w14:textId="77777777" w:rsidR="00427558" w:rsidRPr="00DB0EC3" w:rsidRDefault="00427558" w:rsidP="00AB0D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E8614F7" w14:textId="77777777" w:rsidR="00AB0D3A" w:rsidRPr="00AB0D3A" w:rsidRDefault="00AB0D3A" w:rsidP="00AB0D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8DF46F5" w14:textId="77777777" w:rsidR="00BF0DF7" w:rsidRPr="00DB0EC3" w:rsidRDefault="00BF0DF7" w:rsidP="00BF0DF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Factores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biológicos: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AB0D3A">
        <w:rPr>
          <w:rFonts w:ascii="Arial" w:eastAsia="Bookman Old Style" w:hAnsi="Arial" w:cs="Arial"/>
          <w:i/>
          <w:color w:val="000000"/>
          <w:sz w:val="20"/>
          <w:szCs w:val="20"/>
        </w:rPr>
        <w:t>Descripción de la flora y fauna silvestre existentes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.</w:t>
      </w:r>
    </w:p>
    <w:p w14:paraId="28B20F54" w14:textId="77777777" w:rsidR="00AB0D3A" w:rsidRPr="00C66743" w:rsidRDefault="00AB0D3A" w:rsidP="00AB0D3A">
      <w:pPr>
        <w:pBdr>
          <w:top w:val="single" w:sz="4" w:space="1" w:color="auto"/>
          <w:left w:val="single" w:sz="4" w:space="1" w:color="auto"/>
          <w:right w:val="single" w:sz="4" w:space="1" w:color="auto"/>
          <w:between w:val="nil"/>
        </w:pBdr>
        <w:ind w:left="0" w:hanging="2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C66743">
        <w:rPr>
          <w:rFonts w:ascii="Arial" w:eastAsia="Bookman Old Style" w:hAnsi="Arial" w:cs="Arial"/>
          <w:b/>
          <w:color w:val="000000"/>
          <w:sz w:val="20"/>
          <w:szCs w:val="20"/>
        </w:rPr>
        <w:t>FAUNA</w:t>
      </w:r>
    </w:p>
    <w:p w14:paraId="5202D9C3" w14:textId="77777777" w:rsidR="00AB0D3A" w:rsidRDefault="00AB0D3A" w:rsidP="00AB0D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Presencia de especies: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70195188"/>
          <w:placeholder>
            <w:docPart w:val="A6E91062DA9D46D4A0AF33992189EBB1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268FC49" w14:textId="77777777" w:rsidR="00AB0D3A" w:rsidRDefault="00BF0DF7" w:rsidP="00AB0D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Animales más importantes que viven en el bosque (</w:t>
      </w:r>
      <w:r w:rsidRPr="00A3372E">
        <w:rPr>
          <w:rFonts w:ascii="Arial" w:eastAsia="Bookman Old Style" w:hAnsi="Arial" w:cs="Arial"/>
          <w:i/>
          <w:color w:val="000000"/>
          <w:sz w:val="20"/>
          <w:szCs w:val="20"/>
        </w:rPr>
        <w:t>mamífe</w:t>
      </w:r>
      <w:r w:rsidR="00AB0D3A" w:rsidRPr="00A3372E">
        <w:rPr>
          <w:rFonts w:ascii="Arial" w:eastAsia="Bookman Old Style" w:hAnsi="Arial" w:cs="Arial"/>
          <w:i/>
          <w:color w:val="000000"/>
          <w:sz w:val="20"/>
          <w:szCs w:val="20"/>
        </w:rPr>
        <w:t>ros, aves, reptiles, anfibios</w:t>
      </w:r>
      <w:r w:rsidR="00AB0D3A">
        <w:rPr>
          <w:rFonts w:ascii="Arial" w:eastAsia="Bookman Old Style" w:hAnsi="Arial" w:cs="Arial"/>
          <w:color w:val="000000"/>
          <w:sz w:val="20"/>
          <w:szCs w:val="20"/>
        </w:rPr>
        <w:t>):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27851326"/>
          <w:placeholder>
            <w:docPart w:val="05CC6840E7624EC484242CA7F4E08C40"/>
          </w:placeholder>
          <w:showingPlcHdr/>
          <w:text/>
        </w:sdtPr>
        <w:sdtEndPr/>
        <w:sdtContent>
          <w:r w:rsidR="00AB0D3A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0A34C52" w14:textId="7B65AE22" w:rsidR="00BF0DF7" w:rsidRDefault="00BF0DF7" w:rsidP="00AB0D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Información sobre si se realiza caza deportiva, comercial y control de especies perjudiciales para la agricultura y ganadería (</w:t>
      </w:r>
      <w:r w:rsidRPr="00A3372E">
        <w:rPr>
          <w:rFonts w:ascii="Arial" w:eastAsia="Bookman Old Style" w:hAnsi="Arial" w:cs="Arial"/>
          <w:i/>
          <w:color w:val="000000"/>
          <w:sz w:val="20"/>
          <w:szCs w:val="20"/>
        </w:rPr>
        <w:t>dete</w:t>
      </w:r>
      <w:r w:rsidR="00AB0D3A" w:rsidRPr="00A3372E">
        <w:rPr>
          <w:rFonts w:ascii="Arial" w:eastAsia="Bookman Old Style" w:hAnsi="Arial" w:cs="Arial"/>
          <w:i/>
          <w:color w:val="000000"/>
          <w:sz w:val="20"/>
          <w:szCs w:val="20"/>
        </w:rPr>
        <w:t>rminar la especie en cada caso</w:t>
      </w:r>
      <w:r w:rsidR="00AB0D3A">
        <w:rPr>
          <w:rFonts w:ascii="Arial" w:eastAsia="Bookman Old Style" w:hAnsi="Arial" w:cs="Arial"/>
          <w:color w:val="000000"/>
          <w:sz w:val="20"/>
          <w:szCs w:val="20"/>
        </w:rPr>
        <w:t>):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572162833"/>
          <w:placeholder>
            <w:docPart w:val="A740FEE8CC904653B6B444AF519A250A"/>
          </w:placeholder>
          <w:showingPlcHdr/>
          <w:text/>
        </w:sdtPr>
        <w:sdtEndPr/>
        <w:sdtContent>
          <w:r w:rsidR="00AB0D3A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3141A849" w14:textId="6BDAF8F9" w:rsidR="00427558" w:rsidRPr="000E0721" w:rsidRDefault="00FD1BAD" w:rsidP="004275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Insertar</w:t>
      </w:r>
      <w:r w:rsidR="00427558">
        <w:rPr>
          <w:rFonts w:ascii="Arial" w:eastAsia="Bookman Old Style" w:hAnsi="Arial" w:cs="Arial"/>
          <w:color w:val="000000"/>
          <w:sz w:val="20"/>
          <w:szCs w:val="20"/>
        </w:rPr>
        <w:t xml:space="preserve"> imagen: (</w:t>
      </w:r>
      <w:r w:rsidR="00427558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427558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0EFBF4DA" w14:textId="20C35AFA" w:rsidR="00427558" w:rsidRPr="007226BB" w:rsidRDefault="00E933A2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  <w:tab w:val="center" w:pos="4419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878011301"/>
          <w:showingPlcHdr/>
          <w:picture/>
        </w:sdtPr>
        <w:sdtEndPr/>
        <w:sdtContent>
          <w:r w:rsidR="00427558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77F1095C" wp14:editId="710B55C4">
                <wp:extent cx="1304925" cy="1218565"/>
                <wp:effectExtent l="0" t="0" r="9525" b="635"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290" cy="1249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7558">
        <w:rPr>
          <w:rFonts w:ascii="Arial" w:eastAsia="Bookman Old Style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11825714"/>
          <w:showingPlcHdr/>
          <w:picture/>
        </w:sdtPr>
        <w:sdtEndPr/>
        <w:sdtContent>
          <w:r w:rsidR="00427558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41EBE0B5" wp14:editId="799193FA">
                <wp:extent cx="1219200" cy="1219200"/>
                <wp:effectExtent l="0" t="0" r="0" b="0"/>
                <wp:docPr id="18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742738B" w14:textId="03899DF8" w:rsidR="00427558" w:rsidRDefault="00427558" w:rsidP="00BF0DF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</w:pPr>
    </w:p>
    <w:p w14:paraId="0E9DD9C3" w14:textId="77777777" w:rsidR="00AB0D3A" w:rsidRPr="00C66743" w:rsidRDefault="00AB0D3A" w:rsidP="00C66743">
      <w:pPr>
        <w:pBdr>
          <w:top w:val="single" w:sz="4" w:space="1" w:color="auto"/>
          <w:left w:val="single" w:sz="4" w:space="4" w:color="auto"/>
          <w:right w:val="single" w:sz="4" w:space="4" w:color="auto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C66743">
        <w:rPr>
          <w:rFonts w:ascii="Arial" w:eastAsia="Bookman Old Style" w:hAnsi="Arial" w:cs="Arial"/>
          <w:b/>
          <w:color w:val="000000"/>
          <w:sz w:val="20"/>
          <w:szCs w:val="20"/>
        </w:rPr>
        <w:t>FLORA</w:t>
      </w:r>
    </w:p>
    <w:p w14:paraId="58B7D03A" w14:textId="77777777" w:rsidR="00BF0DF7" w:rsidRPr="00DB0EC3" w:rsidRDefault="00BF0DF7" w:rsidP="00C6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Región Fitogeográfica a la cual per</w:t>
      </w:r>
      <w:r w:rsidR="00AB0D3A">
        <w:rPr>
          <w:rFonts w:ascii="Arial" w:eastAsia="Bookman Old Style" w:hAnsi="Arial" w:cs="Arial"/>
          <w:color w:val="000000"/>
          <w:sz w:val="20"/>
          <w:szCs w:val="20"/>
        </w:rPr>
        <w:t xml:space="preserve">tenece el bosque (Citar autor):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673416013"/>
          <w:placeholder>
            <w:docPart w:val="EDBDF0FCC5674A6B9059CDF1FE784772"/>
          </w:placeholder>
          <w:showingPlcHdr/>
          <w:text/>
        </w:sdtPr>
        <w:sdtEndPr/>
        <w:sdtContent>
          <w:r w:rsidR="00AB0D3A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67169F0A" w14:textId="77777777" w:rsidR="00C66743" w:rsidRDefault="00BF0DF7" w:rsidP="00C6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Según la constitución del bosque, </w:t>
      </w:r>
      <w:r w:rsidRPr="00DB0EC3"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  <w:t>deberá realizar un Inventario Forestal o del recurso no maderable objeto de aprovechamiento y/o relevamiento del estado del bosque nativo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,</w:t>
      </w:r>
      <w:r w:rsidRPr="00DB0E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72E">
        <w:rPr>
          <w:rFonts w:ascii="Arial" w:eastAsia="Bookman Old Style" w:hAnsi="Arial" w:cs="Arial"/>
          <w:i/>
          <w:color w:val="000000"/>
          <w:sz w:val="20"/>
          <w:szCs w:val="20"/>
        </w:rPr>
        <w:t>con un nivel de detalle tal que permita la toma de decisiones en cuanto a la silvicultura a aplicar, describiendo sus estratos (arbóreo, arbustivo y herbáceo), especificando para cada uno de ellos:</w:t>
      </w:r>
    </w:p>
    <w:p w14:paraId="505A73BF" w14:textId="0B575C9D" w:rsidR="00BF0DF7" w:rsidRDefault="00BF0DF7" w:rsidP="00C6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Porcentaje de cobertura de cada estrato</w:t>
      </w:r>
      <w:r w:rsidR="00C66743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; 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Especies que forman cada estrato</w:t>
      </w:r>
      <w:r w:rsidR="00C66743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; D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iámetros (DAP) promedios y alturas medias de las especies que constituyen el estrato arbóreo y arbustivo</w:t>
      </w:r>
      <w:r w:rsidR="00C66743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; 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Densidad de ejemplares arbóreos por ha. y Estado fitosanitario de los ejempla</w:t>
      </w:r>
      <w:r w:rsidR="00C66743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res; 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Especies invasoras y especies perjudicial</w:t>
      </w:r>
      <w:r w:rsidR="00C66743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es para las actividades humanas; </w:t>
      </w:r>
      <w:r w:rsidRPr="00C66743">
        <w:rPr>
          <w:rFonts w:ascii="Arial" w:eastAsia="Bookman Old Style" w:hAnsi="Arial" w:cs="Arial"/>
          <w:i/>
          <w:color w:val="000000"/>
          <w:sz w:val="20"/>
          <w:szCs w:val="20"/>
        </w:rPr>
        <w:t>Fotos de la unidad de muestreo con</w:t>
      </w:r>
      <w:r w:rsidR="00A3372E" w:rsidRPr="00C6674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coordenadas georreferenciadas.</w:t>
      </w:r>
    </w:p>
    <w:p w14:paraId="3188A098" w14:textId="6185AB7A" w:rsidR="00427558" w:rsidRDefault="00427558" w:rsidP="00C6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</w:p>
    <w:p w14:paraId="6010535E" w14:textId="03FC574F" w:rsidR="00427558" w:rsidRDefault="004A67AC" w:rsidP="00C6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EF3D0B">
        <w:rPr>
          <w:rFonts w:ascii="Arial" w:eastAsia="Bookman Old Style" w:hAnsi="Arial" w:cs="Arial"/>
          <w:i/>
          <w:color w:val="000000"/>
          <w:sz w:val="20"/>
          <w:szCs w:val="20"/>
        </w:rPr>
        <w:t>Adjunta</w:t>
      </w:r>
      <w:r w:rsidR="00EF3D0B" w:rsidRPr="00EF3D0B">
        <w:rPr>
          <w:rFonts w:ascii="Arial" w:eastAsia="Bookman Old Style" w:hAnsi="Arial" w:cs="Arial"/>
          <w:i/>
          <w:color w:val="000000"/>
          <w:sz w:val="20"/>
          <w:szCs w:val="20"/>
        </w:rPr>
        <w:t>r</w:t>
      </w:r>
      <w:r w:rsidRPr="00EF3D0B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inventario</w:t>
      </w:r>
      <w:r w:rsidR="00940AA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forestal</w:t>
      </w:r>
      <w:r w:rsidR="00EF3D0B" w:rsidRPr="00EF3D0B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en e-trámites</w:t>
      </w:r>
      <w:r w:rsidR="00C34BAB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. </w:t>
      </w:r>
    </w:p>
    <w:p w14:paraId="1E84820E" w14:textId="1D0285A8" w:rsidR="00C34BAB" w:rsidRPr="00EF3D0B" w:rsidRDefault="00C34BAB" w:rsidP="00C6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</w:p>
    <w:p w14:paraId="39175222" w14:textId="016C98EF" w:rsidR="004A35F3" w:rsidRDefault="004A35F3" w:rsidP="00C6674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1F43557A" w14:textId="77777777" w:rsidR="00C66743" w:rsidRPr="00C66743" w:rsidRDefault="00C66743" w:rsidP="00B06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C6674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Estrato Arbóreo </w:t>
      </w:r>
    </w:p>
    <w:p w14:paraId="3E33B448" w14:textId="6497667A" w:rsidR="00C66743" w:rsidRDefault="00E933A2" w:rsidP="00B06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437024397"/>
          <w:placeholder>
            <w:docPart w:val="14D52D8CFEA04C128248CD42FC265855"/>
          </w:placeholder>
          <w:showingPlcHdr/>
          <w:text/>
        </w:sdtPr>
        <w:sdtEndPr/>
        <w:sdtContent>
          <w:r w:rsidR="00C66743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3051D7A2" w14:textId="2632F1EA" w:rsidR="00C66743" w:rsidRDefault="00C66743" w:rsidP="00B06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A2C3ACE" w14:textId="52912156" w:rsidR="00B06972" w:rsidRPr="000E0721" w:rsidRDefault="00FD1BAD" w:rsidP="00B06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Inserta</w:t>
      </w:r>
      <w:r w:rsidR="00B06972">
        <w:rPr>
          <w:rFonts w:ascii="Arial" w:eastAsia="Bookman Old Style" w:hAnsi="Arial" w:cs="Arial"/>
          <w:color w:val="000000"/>
          <w:sz w:val="20"/>
          <w:szCs w:val="20"/>
        </w:rPr>
        <w:t>r imagen: (</w:t>
      </w:r>
      <w:r w:rsidR="00B06972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B06972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0B77742E" w14:textId="5E8BC86A" w:rsidR="00B06972" w:rsidRDefault="00E933A2" w:rsidP="00B06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6311163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18D64520" wp14:editId="7EC8ECED">
                <wp:extent cx="1428750" cy="1428750"/>
                <wp:effectExtent l="0" t="0" r="0" b="0"/>
                <wp:docPr id="2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64885492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D9B3940" wp14:editId="3DEFD969">
                <wp:extent cx="1438275" cy="1438275"/>
                <wp:effectExtent l="0" t="0" r="9525" b="9525"/>
                <wp:docPr id="2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083568506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0EADE4E" wp14:editId="295D70CA">
                <wp:extent cx="1438275" cy="1438275"/>
                <wp:effectExtent l="0" t="0" r="9525" b="9525"/>
                <wp:docPr id="25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         </w:t>
      </w:r>
    </w:p>
    <w:p w14:paraId="3D587E62" w14:textId="06F539A4" w:rsidR="00C66743" w:rsidRDefault="00C66743" w:rsidP="00C6674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4D59FA6" w14:textId="37B0E870" w:rsidR="00C66743" w:rsidRPr="007226BB" w:rsidRDefault="00C66743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left="-2" w:firstLineChars="0" w:firstLine="0"/>
        <w:rPr>
          <w:rFonts w:ascii="Arial" w:hAnsi="Arial" w:cs="Arial"/>
          <w:b/>
          <w:sz w:val="20"/>
          <w:szCs w:val="20"/>
        </w:rPr>
      </w:pPr>
      <w:r w:rsidRPr="007226BB">
        <w:rPr>
          <w:rFonts w:ascii="Arial" w:hAnsi="Arial" w:cs="Arial"/>
          <w:b/>
          <w:sz w:val="20"/>
          <w:szCs w:val="20"/>
        </w:rPr>
        <w:t>Estrato Arbustivo</w:t>
      </w:r>
      <w:r w:rsidR="007226BB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2064864392"/>
          <w:placeholder>
            <w:docPart w:val="90619E83FC4A4F909ECE8510F4213562"/>
          </w:placeholder>
          <w:showingPlcHdr/>
          <w:text/>
        </w:sdtPr>
        <w:sdtEndPr/>
        <w:sdtContent>
          <w:r w:rsidR="007226BB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25A7D25" w14:textId="0005FD6C" w:rsidR="00C66743" w:rsidRPr="007226BB" w:rsidRDefault="00C66743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left="-2" w:firstLineChars="0" w:firstLine="0"/>
        <w:rPr>
          <w:rFonts w:ascii="Arial" w:hAnsi="Arial" w:cs="Arial"/>
          <w:sz w:val="20"/>
          <w:szCs w:val="20"/>
        </w:rPr>
      </w:pPr>
    </w:p>
    <w:p w14:paraId="1C37AA25" w14:textId="1AA37AE3" w:rsidR="00B06972" w:rsidRPr="007226BB" w:rsidRDefault="00FD1BAD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left="-2" w:firstLineChars="0" w:firstLine="0"/>
      </w:pPr>
      <w:r>
        <w:rPr>
          <w:rFonts w:ascii="Arial" w:hAnsi="Arial" w:cs="Arial"/>
          <w:sz w:val="20"/>
          <w:szCs w:val="20"/>
        </w:rPr>
        <w:t>Inserta</w:t>
      </w:r>
      <w:r w:rsidR="00B06972" w:rsidRPr="007226BB">
        <w:rPr>
          <w:rFonts w:ascii="Arial" w:hAnsi="Arial" w:cs="Arial"/>
          <w:sz w:val="20"/>
          <w:szCs w:val="20"/>
        </w:rPr>
        <w:t>r imagen: (en caso que corresponda)</w:t>
      </w:r>
    </w:p>
    <w:p w14:paraId="00D7CFAF" w14:textId="1E870A36" w:rsidR="00B06972" w:rsidRDefault="00E933A2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715131215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3D9F7902" wp14:editId="29F20ED4">
                <wp:extent cx="1428750" cy="1428750"/>
                <wp:effectExtent l="0" t="0" r="0" b="0"/>
                <wp:docPr id="29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103457404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462FB155" wp14:editId="2EB2ED4F">
                <wp:extent cx="1438275" cy="1438275"/>
                <wp:effectExtent l="0" t="0" r="9525" b="9525"/>
                <wp:docPr id="3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43891529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2146CAF7" wp14:editId="33E52259">
                <wp:extent cx="1438275" cy="1438275"/>
                <wp:effectExtent l="0" t="0" r="9525" b="9525"/>
                <wp:docPr id="3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7FC61C" w14:textId="77777777" w:rsidR="00C66743" w:rsidRDefault="00C66743" w:rsidP="00C6674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08B0F95C" w14:textId="085AFB6B" w:rsidR="00C66743" w:rsidRDefault="00C66743" w:rsidP="00C6674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94F9769" w14:textId="399186C2" w:rsidR="00C66743" w:rsidRPr="00C66743" w:rsidRDefault="00C66743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Estrato Herbáceo</w:t>
      </w:r>
    </w:p>
    <w:p w14:paraId="4F0CD550" w14:textId="3E89E131" w:rsidR="00C66743" w:rsidRDefault="00E933A2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606920628"/>
          <w:placeholder>
            <w:docPart w:val="75D4036BD75644F686FC03012FE1C72B"/>
          </w:placeholder>
          <w:showingPlcHdr/>
          <w:text/>
        </w:sdtPr>
        <w:sdtEndPr/>
        <w:sdtContent>
          <w:r w:rsidR="00C66743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67CE4DB5" w14:textId="07A41E2D" w:rsidR="00B06972" w:rsidRPr="000E0721" w:rsidRDefault="00FD1BAD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Insert</w:t>
      </w:r>
      <w:r w:rsidR="00B06972">
        <w:rPr>
          <w:rFonts w:ascii="Arial" w:eastAsia="Bookman Old Style" w:hAnsi="Arial" w:cs="Arial"/>
          <w:color w:val="000000"/>
          <w:sz w:val="20"/>
          <w:szCs w:val="20"/>
        </w:rPr>
        <w:t>ar imagen: (</w:t>
      </w:r>
      <w:r w:rsidR="00B06972" w:rsidRPr="000E0721">
        <w:rPr>
          <w:rFonts w:ascii="Arial" w:eastAsia="Bookman Old Style" w:hAnsi="Arial" w:cs="Arial"/>
          <w:i/>
          <w:color w:val="000000"/>
          <w:sz w:val="20"/>
          <w:szCs w:val="20"/>
        </w:rPr>
        <w:t>en caso que corresponda</w:t>
      </w:r>
      <w:r w:rsidR="00B06972">
        <w:rPr>
          <w:rFonts w:ascii="Arial" w:eastAsia="Bookman Old Style" w:hAnsi="Arial" w:cs="Arial"/>
          <w:i/>
          <w:color w:val="000000"/>
          <w:sz w:val="20"/>
          <w:szCs w:val="20"/>
        </w:rPr>
        <w:t>)</w:t>
      </w:r>
    </w:p>
    <w:p w14:paraId="1D6AEF27" w14:textId="70880852" w:rsidR="00B06972" w:rsidRDefault="00E933A2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422531223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2DB41D63" wp14:editId="71D83282">
                <wp:extent cx="1428750" cy="1428750"/>
                <wp:effectExtent l="0" t="0" r="0" b="0"/>
                <wp:docPr id="3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509868236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E169360" wp14:editId="13207DF4">
                <wp:extent cx="1438275" cy="1438275"/>
                <wp:effectExtent l="0" t="0" r="9525" b="9525"/>
                <wp:docPr id="3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06972">
        <w:rPr>
          <w:rFonts w:ascii="Arial" w:eastAsia="Bookman Old Style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681384185"/>
          <w:showingPlcHdr/>
          <w:picture/>
        </w:sdtPr>
        <w:sdtEndPr/>
        <w:sdtContent>
          <w:r w:rsidR="00B06972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608CB655" wp14:editId="113BB9AB">
                <wp:extent cx="1438275" cy="1438275"/>
                <wp:effectExtent l="0" t="0" r="9525" b="9525"/>
                <wp:docPr id="34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602F49" w14:textId="77777777" w:rsidR="00C66743" w:rsidRDefault="00C66743" w:rsidP="00C6674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EB6C3D5" w14:textId="77777777" w:rsidR="00AB0D3A" w:rsidRPr="00AB0D3A" w:rsidRDefault="004A35F3" w:rsidP="00AB0D3A">
      <w:pPr>
        <w:pBdr>
          <w:top w:val="nil"/>
          <w:left w:val="nil"/>
          <w:bottom w:val="nil"/>
          <w:right w:val="nil"/>
          <w:between w:val="nil"/>
        </w:pBdr>
        <w:ind w:leftChars="0" w:left="258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      </w:t>
      </w:r>
    </w:p>
    <w:p w14:paraId="5483A848" w14:textId="77777777" w:rsidR="00BF0DF7" w:rsidRPr="00DB0EC3" w:rsidRDefault="00AB0D3A" w:rsidP="00A23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59" w:hangingChars="130" w:hanging="261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DESCRIPCIÓN DEL SISTEMA DE MANEJO</w:t>
      </w:r>
    </w:p>
    <w:p w14:paraId="59DBAD31" w14:textId="77777777" w:rsidR="00AB0D3A" w:rsidRPr="006A38C5" w:rsidRDefault="00EC1A28" w:rsidP="00FF16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6A38C5">
        <w:rPr>
          <w:rFonts w:ascii="Arial" w:eastAsia="Bookman Old Style" w:hAnsi="Arial" w:cs="Arial"/>
          <w:b/>
          <w:color w:val="000000"/>
          <w:sz w:val="20"/>
          <w:szCs w:val="20"/>
        </w:rPr>
        <w:t>Objetivo general del plan:</w:t>
      </w:r>
    </w:p>
    <w:p w14:paraId="43F17957" w14:textId="5BDA9719" w:rsidR="00AB0D3A" w:rsidRPr="006A38C5" w:rsidRDefault="00BF0DF7" w:rsidP="00FF16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AB0D3A">
        <w:rPr>
          <w:rFonts w:ascii="Arial" w:eastAsia="Bookman Old Style" w:hAnsi="Arial" w:cs="Arial"/>
          <w:i/>
          <w:color w:val="000000"/>
          <w:sz w:val="20"/>
          <w:szCs w:val="20"/>
        </w:rPr>
        <w:t>Realice una descripción del mismo diseñado en función de la posibilidad calculada en base a la ecología del bosque y a la información obtenida de los inventarios y/o relevamientos. Debe identificar y proponer medidas de conservación para las áreas de manejo que contengan valores de conserv</w:t>
      </w:r>
      <w:r w:rsidR="00AB0D3A" w:rsidRPr="00AB0D3A">
        <w:rPr>
          <w:rFonts w:ascii="Arial" w:eastAsia="Bookman Old Style" w:hAnsi="Arial" w:cs="Arial"/>
          <w:i/>
          <w:color w:val="000000"/>
          <w:sz w:val="20"/>
          <w:szCs w:val="20"/>
        </w:rPr>
        <w:t>ación especiales.</w:t>
      </w:r>
      <w:r w:rsidR="006A38C5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 </w:t>
      </w:r>
      <w:sdt>
        <w:sdtPr>
          <w:rPr>
            <w:rFonts w:ascii="Arial" w:eastAsia="Bookman Old Style" w:hAnsi="Arial" w:cs="Arial"/>
            <w:i/>
            <w:color w:val="000000"/>
            <w:sz w:val="20"/>
            <w:szCs w:val="20"/>
          </w:rPr>
          <w:id w:val="463476207"/>
          <w:placeholder>
            <w:docPart w:val="858ABBF2D0E84B1A9D963C045D85A2EC"/>
          </w:placeholder>
          <w:showingPlcHdr/>
          <w:text/>
        </w:sdtPr>
        <w:sdtEndPr/>
        <w:sdtContent>
          <w:r w:rsidR="006A38C5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1C8D2D4" w14:textId="77777777" w:rsidR="00BF0DF7" w:rsidRPr="00DB0EC3" w:rsidRDefault="00BF0DF7" w:rsidP="00EC1A28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304CC8C9" w14:textId="54718B38" w:rsidR="00BF0DF7" w:rsidRPr="00E331BC" w:rsidRDefault="002E6E4B" w:rsidP="00E331BC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F0DF7" w:rsidRPr="00E331BC">
        <w:rPr>
          <w:rFonts w:ascii="Arial" w:hAnsi="Arial" w:cs="Arial"/>
          <w:b/>
          <w:sz w:val="20"/>
          <w:szCs w:val="20"/>
        </w:rPr>
        <w:t>.1</w:t>
      </w:r>
      <w:r w:rsidR="004A35F3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 xml:space="preserve"> </w:t>
      </w:r>
      <w:r w:rsidR="00E331BC" w:rsidRPr="00E331BC">
        <w:rPr>
          <w:rFonts w:ascii="Arial" w:hAnsi="Arial" w:cs="Arial"/>
          <w:b/>
          <w:sz w:val="20"/>
          <w:szCs w:val="20"/>
        </w:rPr>
        <w:t>ROLADO SELECTIVO</w:t>
      </w:r>
      <w:r w:rsidR="00431E27" w:rsidRPr="00E331BC">
        <w:rPr>
          <w:rFonts w:ascii="Arial" w:hAnsi="Arial" w:cs="Arial"/>
          <w:b/>
          <w:sz w:val="20"/>
          <w:szCs w:val="20"/>
        </w:rPr>
        <w:t xml:space="preserve"> EN EL BOSQUE NATIVO.</w:t>
      </w:r>
      <w:r w:rsidR="00431E27" w:rsidRPr="00E331BC">
        <w:rPr>
          <w:rFonts w:ascii="Arial" w:hAnsi="Arial" w:cs="Arial"/>
          <w:sz w:val="20"/>
          <w:szCs w:val="20"/>
        </w:rPr>
        <w:t xml:space="preserve"> </w:t>
      </w:r>
      <w:r w:rsidR="00BF0DF7" w:rsidRPr="00E331BC">
        <w:rPr>
          <w:rFonts w:ascii="Arial" w:hAnsi="Arial" w:cs="Arial"/>
          <w:sz w:val="20"/>
          <w:szCs w:val="20"/>
        </w:rPr>
        <w:t>(Estos pueden ser presentados sólo para bosques clasificados bajo las categorías de conservac</w:t>
      </w:r>
      <w:r w:rsidR="00796523">
        <w:rPr>
          <w:rFonts w:ascii="Arial" w:hAnsi="Arial" w:cs="Arial"/>
          <w:sz w:val="20"/>
          <w:szCs w:val="20"/>
        </w:rPr>
        <w:t>ión II (amarilla).</w:t>
      </w:r>
    </w:p>
    <w:p w14:paraId="0CBFA296" w14:textId="72A15941" w:rsidR="00EC1A28" w:rsidRPr="00E331BC" w:rsidRDefault="00BF0DF7" w:rsidP="007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E331BC">
        <w:rPr>
          <w:rFonts w:ascii="Arial" w:hAnsi="Arial" w:cs="Arial"/>
          <w:sz w:val="20"/>
          <w:szCs w:val="20"/>
        </w:rPr>
        <w:tab/>
      </w:r>
      <w:r w:rsidR="002E6E4B">
        <w:rPr>
          <w:rFonts w:ascii="Arial" w:hAnsi="Arial" w:cs="Arial"/>
          <w:b/>
          <w:sz w:val="20"/>
          <w:szCs w:val="20"/>
        </w:rPr>
        <w:t>2</w:t>
      </w:r>
      <w:r w:rsidRPr="00E331BC">
        <w:rPr>
          <w:rFonts w:ascii="Arial" w:hAnsi="Arial" w:cs="Arial"/>
          <w:b/>
          <w:sz w:val="20"/>
          <w:szCs w:val="20"/>
        </w:rPr>
        <w:t>.1.1</w:t>
      </w:r>
      <w:r w:rsidR="00431E27" w:rsidRPr="00E331BC">
        <w:rPr>
          <w:rFonts w:ascii="Arial" w:hAnsi="Arial" w:cs="Arial"/>
          <w:b/>
          <w:sz w:val="20"/>
          <w:szCs w:val="20"/>
        </w:rPr>
        <w:tab/>
      </w:r>
      <w:r w:rsidRPr="00E331BC">
        <w:rPr>
          <w:rFonts w:ascii="Arial" w:hAnsi="Arial" w:cs="Arial"/>
          <w:b/>
          <w:sz w:val="20"/>
          <w:szCs w:val="20"/>
        </w:rPr>
        <w:t>Tipo de intervención selectiva a realizar · Rolado o Re-Rolado.</w:t>
      </w:r>
      <w:r w:rsidRPr="00E331BC">
        <w:rPr>
          <w:rFonts w:ascii="Arial" w:hAnsi="Arial" w:cs="Arial"/>
          <w:sz w:val="20"/>
          <w:szCs w:val="20"/>
        </w:rPr>
        <w:t xml:space="preserve"> </w:t>
      </w:r>
      <w:r w:rsidR="00EC1A28" w:rsidRPr="00E331BC">
        <w:rPr>
          <w:rFonts w:ascii="Arial" w:hAnsi="Arial" w:cs="Arial"/>
          <w:sz w:val="20"/>
          <w:szCs w:val="20"/>
        </w:rPr>
        <w:t>(Mecánico / Manual): D</w:t>
      </w:r>
      <w:r w:rsidRPr="00E331BC">
        <w:rPr>
          <w:rFonts w:ascii="Arial" w:hAnsi="Arial" w:cs="Arial"/>
          <w:sz w:val="20"/>
          <w:szCs w:val="20"/>
        </w:rPr>
        <w:t>escribir el</w:t>
      </w:r>
      <w:r w:rsidR="00EC1A28" w:rsidRPr="00E331BC">
        <w:rPr>
          <w:rFonts w:ascii="Arial" w:hAnsi="Arial" w:cs="Arial"/>
          <w:sz w:val="20"/>
          <w:szCs w:val="20"/>
        </w:rPr>
        <w:t xml:space="preserve"> tipo de maquinaria a utilizar. </w:t>
      </w:r>
      <w:r w:rsidRPr="00E331BC">
        <w:rPr>
          <w:rFonts w:ascii="Arial" w:hAnsi="Arial" w:cs="Arial"/>
          <w:sz w:val="20"/>
          <w:szCs w:val="20"/>
        </w:rPr>
        <w:t>En caso de ser maquinaria contratada, consignar el nombre y domicilio de la empresa contratista. Aclarar si se dejarán rodales o isletas de bosque con los tres estratos o solamente ejemplares del estrato arbóreo y/o subarbóreo, indicando en este caso la densidad de ejemplares por ha., especies y DAP.</w:t>
      </w:r>
      <w:r w:rsidR="00FF160B" w:rsidRPr="00E331B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2516826"/>
          <w:placeholder>
            <w:docPart w:val="71263F7612CB43D0AAF16D3F85D308A4"/>
          </w:placeholder>
          <w:showingPlcHdr/>
          <w:text/>
        </w:sdtPr>
        <w:sdtEndPr/>
        <w:sdtContent>
          <w:r w:rsidR="00FF160B" w:rsidRPr="002F539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14:paraId="2ECD069F" w14:textId="59146B58" w:rsidR="00431E27" w:rsidRPr="00E331BC" w:rsidRDefault="00BF0DF7" w:rsidP="007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E331BC">
        <w:rPr>
          <w:rFonts w:ascii="Arial" w:hAnsi="Arial" w:cs="Arial"/>
          <w:sz w:val="20"/>
          <w:szCs w:val="20"/>
        </w:rPr>
        <w:tab/>
      </w:r>
      <w:r w:rsidR="002E6E4B">
        <w:rPr>
          <w:rFonts w:ascii="Arial" w:hAnsi="Arial" w:cs="Arial"/>
          <w:b/>
          <w:sz w:val="20"/>
          <w:szCs w:val="20"/>
        </w:rPr>
        <w:t>2</w:t>
      </w:r>
      <w:r w:rsidRPr="00E331BC">
        <w:rPr>
          <w:rFonts w:ascii="Arial" w:hAnsi="Arial" w:cs="Arial"/>
          <w:b/>
          <w:sz w:val="20"/>
          <w:szCs w:val="20"/>
        </w:rPr>
        <w:t xml:space="preserve">.1.2 </w:t>
      </w:r>
      <w:r w:rsidR="00BF738C" w:rsidRPr="00E331BC">
        <w:rPr>
          <w:rFonts w:ascii="Arial" w:hAnsi="Arial" w:cs="Arial"/>
          <w:b/>
          <w:sz w:val="20"/>
          <w:szCs w:val="20"/>
        </w:rPr>
        <w:tab/>
      </w:r>
      <w:r w:rsidRPr="00E331BC">
        <w:rPr>
          <w:rFonts w:ascii="Arial" w:hAnsi="Arial" w:cs="Arial"/>
          <w:b/>
          <w:sz w:val="20"/>
          <w:szCs w:val="20"/>
        </w:rPr>
        <w:t>Planificación de la intervención</w:t>
      </w:r>
      <w:r w:rsidRPr="00E331BC">
        <w:rPr>
          <w:rFonts w:ascii="Arial" w:hAnsi="Arial" w:cs="Arial"/>
          <w:sz w:val="20"/>
          <w:szCs w:val="20"/>
        </w:rPr>
        <w:t>: Cantidad de etapas en las que se realizará la intervención selectiva (PLAN OPERATIVO ANUAL), superficie abarcada por cada una y duración de las mismas.</w:t>
      </w:r>
      <w:r w:rsidR="008F6828" w:rsidRPr="008F68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89978278"/>
          <w:placeholder>
            <w:docPart w:val="9E77354F89F0472598642EA6860E8F37"/>
          </w:placeholder>
          <w:showingPlcHdr/>
          <w:text/>
        </w:sdtPr>
        <w:sdtEndPr/>
        <w:sdtContent>
          <w:r w:rsidR="008F6828" w:rsidRPr="002F539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="008F6828" w:rsidRPr="00E331BC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8F6828">
        <w:rPr>
          <w:rFonts w:ascii="Arial" w:hAnsi="Arial" w:cs="Arial"/>
          <w:sz w:val="20"/>
          <w:szCs w:val="20"/>
        </w:rPr>
        <w:t xml:space="preserve"> </w:t>
      </w:r>
    </w:p>
    <w:p w14:paraId="0A83C919" w14:textId="2B59EF39" w:rsidR="00BF0DF7" w:rsidRPr="002F539E" w:rsidRDefault="002E6E4B" w:rsidP="007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F0DF7" w:rsidRPr="00E331BC">
        <w:rPr>
          <w:rFonts w:ascii="Arial" w:hAnsi="Arial" w:cs="Arial"/>
          <w:b/>
          <w:sz w:val="20"/>
          <w:szCs w:val="20"/>
        </w:rPr>
        <w:t xml:space="preserve">.1.3 </w:t>
      </w:r>
      <w:r w:rsidR="00BF738C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>Detalle de productos y subproductos forestales a obtener:</w:t>
      </w:r>
      <w:r w:rsidR="00BF0DF7" w:rsidRPr="00E331BC">
        <w:rPr>
          <w:rFonts w:ascii="Arial" w:hAnsi="Arial" w:cs="Arial"/>
          <w:sz w:val="20"/>
          <w:szCs w:val="20"/>
        </w:rPr>
        <w:t xml:space="preserve"> Destino que se dará a los mismos. Estimación del rendimiento forestal por hectárea.</w:t>
      </w:r>
      <w:r w:rsidR="00BF738C" w:rsidRPr="00E331B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584802013"/>
          <w:placeholder>
            <w:docPart w:val="3878A0B7DB8F44B5A0F33B2225DBCC0E"/>
          </w:placeholder>
          <w:showingPlcHdr/>
          <w:text/>
        </w:sdtPr>
        <w:sdtEndPr/>
        <w:sdtContent>
          <w:r w:rsidR="00BF738C" w:rsidRPr="002F539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14:paraId="7CC6748F" w14:textId="64D3F720" w:rsidR="00431E27" w:rsidRDefault="00BF0DF7" w:rsidP="00E3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9E45B8">
        <w:rPr>
          <w:rFonts w:ascii="Arial" w:hAnsi="Arial" w:cs="Arial"/>
          <w:b/>
          <w:sz w:val="20"/>
          <w:szCs w:val="20"/>
          <w:u w:val="single"/>
        </w:rPr>
        <w:lastRenderedPageBreak/>
        <w:t>Documentos gráficos</w:t>
      </w:r>
      <w:r w:rsidRPr="009E45B8">
        <w:rPr>
          <w:rFonts w:ascii="Arial" w:hAnsi="Arial" w:cs="Arial"/>
          <w:sz w:val="20"/>
          <w:szCs w:val="20"/>
          <w:u w:val="single"/>
        </w:rPr>
        <w:t>:</w:t>
      </w:r>
      <w:r w:rsidRPr="00E331BC">
        <w:rPr>
          <w:rFonts w:ascii="Arial" w:hAnsi="Arial" w:cs="Arial"/>
          <w:sz w:val="20"/>
          <w:szCs w:val="20"/>
        </w:rPr>
        <w:t xml:space="preserve"> Marcar en un croquis georeferenciado superficie y la ubicación de las distintas etapas de la intervención. </w:t>
      </w:r>
    </w:p>
    <w:p w14:paraId="74BC27EB" w14:textId="0EA5C4C8" w:rsidR="00457EF1" w:rsidRPr="00E331BC" w:rsidRDefault="00E933A2" w:rsidP="00B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6086173"/>
          <w:showingPlcHdr/>
          <w:picture/>
        </w:sdtPr>
        <w:sdtEndPr/>
        <w:sdtContent>
          <w:r w:rsidR="00B17891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4D1280F4" wp14:editId="36B7D972">
                <wp:extent cx="1095375" cy="1095375"/>
                <wp:effectExtent l="0" t="0" r="9525" b="9525"/>
                <wp:docPr id="46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1789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9031912"/>
          <w:showingPlcHdr/>
          <w:picture/>
        </w:sdtPr>
        <w:sdtEndPr/>
        <w:sdtContent>
          <w:r w:rsidR="00B17891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48377450" wp14:editId="1D0EF3AE">
                <wp:extent cx="1162050" cy="1162050"/>
                <wp:effectExtent l="0" t="0" r="0" b="0"/>
                <wp:docPr id="50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4727FCB" w14:textId="5EC3480C" w:rsidR="00431E27" w:rsidRPr="00E331BC" w:rsidRDefault="002E6E4B" w:rsidP="00E3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331BC" w:rsidRPr="00E331BC">
        <w:rPr>
          <w:rFonts w:ascii="Arial" w:hAnsi="Arial" w:cs="Arial"/>
          <w:b/>
          <w:sz w:val="20"/>
          <w:szCs w:val="20"/>
        </w:rPr>
        <w:t>.1.4</w:t>
      </w:r>
      <w:r w:rsidR="00E331BC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>Descripción detallada de las actividades a emprender luego de la intervención:</w:t>
      </w:r>
      <w:r w:rsidR="00BF0DF7" w:rsidRPr="00E331BC">
        <w:rPr>
          <w:rFonts w:ascii="Arial" w:hAnsi="Arial" w:cs="Arial"/>
          <w:sz w:val="20"/>
          <w:szCs w:val="20"/>
        </w:rPr>
        <w:t xml:space="preserve"> régimen de pastoreo, carga animal, apot</w:t>
      </w:r>
      <w:r w:rsidR="004A35F3" w:rsidRPr="00E331BC">
        <w:rPr>
          <w:rFonts w:ascii="Arial" w:hAnsi="Arial" w:cs="Arial"/>
          <w:sz w:val="20"/>
          <w:szCs w:val="20"/>
        </w:rPr>
        <w:t xml:space="preserve">reramiento, manejo de aguadas, </w:t>
      </w:r>
      <w:r w:rsidR="00BF0DF7" w:rsidRPr="00E331BC">
        <w:rPr>
          <w:rFonts w:ascii="Arial" w:hAnsi="Arial" w:cs="Arial"/>
          <w:sz w:val="20"/>
          <w:szCs w:val="20"/>
        </w:rPr>
        <w:t>manejo de pasturas, forestación, manejo silvopastoril, etc</w:t>
      </w:r>
      <w:r w:rsidR="00BF738C" w:rsidRPr="00E331B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31986236"/>
          <w:placeholder>
            <w:docPart w:val="9A0085726EBA4C83914326F8B12D791B"/>
          </w:placeholder>
          <w:showingPlcHdr/>
          <w:text/>
        </w:sdtPr>
        <w:sdtEndPr/>
        <w:sdtContent>
          <w:r w:rsidR="00BF738C"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14:paraId="179D73AD" w14:textId="69ED7085" w:rsidR="00BF738C" w:rsidRPr="00457EF1" w:rsidRDefault="002E6E4B" w:rsidP="00E3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331BC" w:rsidRPr="00E331BC">
        <w:rPr>
          <w:rFonts w:ascii="Arial" w:hAnsi="Arial" w:cs="Arial"/>
          <w:b/>
          <w:sz w:val="20"/>
          <w:szCs w:val="20"/>
        </w:rPr>
        <w:t>.1.5</w:t>
      </w:r>
      <w:r w:rsidR="00E331BC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>Agua.</w:t>
      </w:r>
      <w:r w:rsidR="00BF0DF7" w:rsidRPr="00E331BC">
        <w:rPr>
          <w:rFonts w:ascii="Arial" w:hAnsi="Arial" w:cs="Arial"/>
          <w:sz w:val="20"/>
          <w:szCs w:val="20"/>
        </w:rPr>
        <w:t xml:space="preserve"> Consumo y otros usos. Fuente. Calidad y cantidad. Destino final.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480082164"/>
          <w:placeholder>
            <w:docPart w:val="94015EC2F6E346BD993D9DCC974D8866"/>
          </w:placeholder>
          <w:showingPlcHdr/>
          <w:text/>
        </w:sdtPr>
        <w:sdtEndPr/>
        <w:sdtContent>
          <w:r w:rsidR="00BF738C"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14:paraId="0E6B8107" w14:textId="608825FD" w:rsidR="00BF738C" w:rsidRPr="00E331BC" w:rsidRDefault="002E6E4B" w:rsidP="00E3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331BC" w:rsidRPr="00E331BC">
        <w:rPr>
          <w:rFonts w:ascii="Arial" w:hAnsi="Arial" w:cs="Arial"/>
          <w:b/>
          <w:sz w:val="20"/>
          <w:szCs w:val="20"/>
        </w:rPr>
        <w:t>.1.6</w:t>
      </w:r>
      <w:r w:rsidR="00E331BC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>Estimación de la productividad ganadera del predio antes y después de la intervención</w:t>
      </w:r>
      <w:r w:rsidR="00BF0DF7" w:rsidRPr="00E331BC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767511204"/>
          <w:placeholder>
            <w:docPart w:val="624028BEB72F4A6989E0337C919624AF"/>
          </w:placeholder>
          <w:showingPlcHdr/>
          <w:text/>
        </w:sdtPr>
        <w:sdtEndPr/>
        <w:sdtContent>
          <w:r w:rsidR="00BF738C"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="00BF738C" w:rsidRPr="00E331BC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4D41A077" w14:textId="6EB13C32" w:rsidR="00BF738C" w:rsidRPr="00457EF1" w:rsidRDefault="002E6E4B" w:rsidP="00E3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331BC" w:rsidRPr="00E331BC">
        <w:rPr>
          <w:rFonts w:ascii="Arial" w:hAnsi="Arial" w:cs="Arial"/>
          <w:b/>
          <w:sz w:val="20"/>
          <w:szCs w:val="20"/>
        </w:rPr>
        <w:t>.1.7</w:t>
      </w:r>
      <w:r w:rsidR="00E331BC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>Determinar el impacto y costo ambiental de una alta productividad ganadera</w:t>
      </w:r>
      <w:r w:rsidR="00BF0DF7" w:rsidRPr="00E331BC">
        <w:rPr>
          <w:rFonts w:ascii="Arial" w:hAnsi="Arial" w:cs="Arial"/>
          <w:sz w:val="20"/>
          <w:szCs w:val="20"/>
        </w:rPr>
        <w:t>.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023480427"/>
          <w:placeholder>
            <w:docPart w:val="2C4E3A6CB9C745CA9B97099A1F5E5415"/>
          </w:placeholder>
          <w:showingPlcHdr/>
          <w:text/>
        </w:sdtPr>
        <w:sdtEndPr/>
        <w:sdtContent>
          <w:r w:rsidR="00BF738C"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14:paraId="69B5D489" w14:textId="00986236" w:rsidR="00431E27" w:rsidRPr="00457EF1" w:rsidRDefault="002E6E4B" w:rsidP="00E3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F738C" w:rsidRPr="00E331BC">
        <w:rPr>
          <w:rFonts w:ascii="Arial" w:hAnsi="Arial" w:cs="Arial"/>
          <w:b/>
          <w:sz w:val="20"/>
          <w:szCs w:val="20"/>
        </w:rPr>
        <w:t>.1.8</w:t>
      </w:r>
      <w:r w:rsidR="00BF738C" w:rsidRPr="00E331BC">
        <w:rPr>
          <w:rFonts w:ascii="Arial" w:hAnsi="Arial" w:cs="Arial"/>
          <w:b/>
          <w:sz w:val="20"/>
          <w:szCs w:val="20"/>
        </w:rPr>
        <w:tab/>
      </w:r>
      <w:r w:rsidR="00BF0DF7" w:rsidRPr="00E331BC">
        <w:rPr>
          <w:rFonts w:ascii="Arial" w:hAnsi="Arial" w:cs="Arial"/>
          <w:b/>
          <w:sz w:val="20"/>
          <w:szCs w:val="20"/>
        </w:rPr>
        <w:t>Detalle exhaustivo de otros insumos (materiales y sustancias por etapa del proyecto).</w:t>
      </w:r>
      <w:r w:rsidR="00431E27" w:rsidRPr="00E331BC">
        <w:rPr>
          <w:rFonts w:ascii="Arial" w:hAnsi="Arial" w:cs="Arial"/>
          <w:sz w:val="20"/>
          <w:szCs w:val="20"/>
        </w:rPr>
        <w:t xml:space="preserve"> </w:t>
      </w:r>
      <w:r w:rsidR="00BF0DF7" w:rsidRPr="00E331BC">
        <w:rPr>
          <w:rFonts w:ascii="Arial" w:hAnsi="Arial" w:cs="Arial"/>
          <w:sz w:val="20"/>
          <w:szCs w:val="20"/>
        </w:rPr>
        <w:t>Justificar el objetivo del proyecto desde el punto de vista socio-ambiental.</w:t>
      </w:r>
      <w:r w:rsidR="00431E27" w:rsidRPr="00E331B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7067358"/>
          <w:placeholder>
            <w:docPart w:val="00CC58CA8EA444089E6760C30EC8D494"/>
          </w:placeholder>
          <w:showingPlcHdr/>
          <w:text/>
        </w:sdtPr>
        <w:sdtEndPr/>
        <w:sdtContent>
          <w:r w:rsidR="00431E27"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14:paraId="59F69E06" w14:textId="77777777" w:rsidR="00FF160B" w:rsidRPr="00431E27" w:rsidRDefault="00FF160B" w:rsidP="00FF160B">
      <w:pPr>
        <w:pStyle w:val="Prrafodelista"/>
        <w:ind w:leftChars="0" w:left="555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</w:p>
    <w:p w14:paraId="651935E7" w14:textId="1FD8A336" w:rsidR="00BF0DF7" w:rsidRPr="00FF160B" w:rsidRDefault="002E6E4B" w:rsidP="00FF160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.2 </w:t>
      </w:r>
      <w:r w:rsidR="004A35F3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431E2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MANTENIMIENTO DE CHACRAS.</w:t>
      </w:r>
      <w:r w:rsidR="00431E27" w:rsidRPr="00DB0EC3">
        <w:rPr>
          <w:rFonts w:ascii="Arial" w:eastAsia="Cambria" w:hAnsi="Arial" w:cs="Arial"/>
          <w:i/>
          <w:color w:val="365F91"/>
          <w:sz w:val="20"/>
          <w:szCs w:val="20"/>
        </w:rPr>
        <w:t xml:space="preserve"> 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>(</w:t>
      </w:r>
      <w:r w:rsidR="00BF0DF7" w:rsidRPr="00FF160B">
        <w:rPr>
          <w:rFonts w:ascii="Arial" w:eastAsia="Bookman Old Style" w:hAnsi="Arial" w:cs="Arial"/>
          <w:i/>
          <w:color w:val="000000"/>
          <w:sz w:val="20"/>
          <w:szCs w:val="20"/>
        </w:rPr>
        <w:t>Estos pueden ser presentados por los</w:t>
      </w:r>
      <w:r w:rsidR="0079652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beneficiarios sólo para áreas </w:t>
      </w:r>
      <w:r w:rsidR="00BF0DF7" w:rsidRPr="00FF160B">
        <w:rPr>
          <w:rFonts w:ascii="Arial" w:eastAsia="Bookman Old Style" w:hAnsi="Arial" w:cs="Arial"/>
          <w:i/>
          <w:color w:val="000000"/>
          <w:sz w:val="20"/>
          <w:szCs w:val="20"/>
        </w:rPr>
        <w:t>no categorizada</w:t>
      </w:r>
      <w:r w:rsidR="00796523">
        <w:rPr>
          <w:rFonts w:ascii="Arial" w:eastAsia="Bookman Old Style" w:hAnsi="Arial" w:cs="Arial"/>
          <w:i/>
          <w:color w:val="000000"/>
          <w:sz w:val="20"/>
          <w:szCs w:val="20"/>
        </w:rPr>
        <w:t>s</w:t>
      </w:r>
      <w:r w:rsidR="00BF0DF7" w:rsidRPr="00FF160B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con presencia de renoval)</w:t>
      </w:r>
    </w:p>
    <w:p w14:paraId="1335C413" w14:textId="175A16F2" w:rsidR="00431E27" w:rsidRPr="00FF160B" w:rsidRDefault="00BF0DF7" w:rsidP="0043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2E6E4B"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.2.1 Tipo de intervención a realizar 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(Mecánico / Manual): describir el tipo de maquinaria a utilizar. En caso de ser maquinaria contratada, consignar el nombre y domicilio de la empresa contratista. Aclarar si se dejarán rodales o isletas de bosque. </w:t>
      </w:r>
      <w:r w:rsidRPr="00DB0EC3">
        <w:rPr>
          <w:rFonts w:ascii="Arial" w:eastAsia="Bookman Old Style" w:hAnsi="Arial" w:cs="Arial"/>
          <w:color w:val="000000"/>
          <w:sz w:val="20"/>
          <w:szCs w:val="20"/>
          <w:u w:val="single"/>
        </w:rPr>
        <w:t>Deberán dejar ejemplares de más de 10 cm de DAP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.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54638315"/>
          <w:placeholder>
            <w:docPart w:val="E987896314824DEA941E9B08420C9439"/>
          </w:placeholder>
          <w:showingPlcHdr/>
          <w:text/>
        </w:sdtPr>
        <w:sdtEndPr/>
        <w:sdtContent>
          <w:r w:rsidR="00431E27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10AFC8A0" w14:textId="017A9B29" w:rsidR="00431E27" w:rsidRPr="00431E27" w:rsidRDefault="002E6E4B" w:rsidP="0043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.2.2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Planificación de la intervención: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Cantidad de etapas en las que se realizará la intervención selectiva (PLAN OPERATIVO ANUAL), superficie abarcada por cada una y duración de las mismas. Cantidad de personal a ocupar durante cada etapa.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62237025"/>
          <w:placeholder>
            <w:docPart w:val="2BD358CA33EE4E97927CEB69808F0009"/>
          </w:placeholder>
          <w:showingPlcHdr/>
          <w:text/>
        </w:sdtPr>
        <w:sdtEndPr/>
        <w:sdtContent>
          <w:r w:rsidR="00431E27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42B04CAF" w14:textId="1034B37F" w:rsidR="00BF0DF7" w:rsidRPr="00431E27" w:rsidRDefault="002E6E4B" w:rsidP="0043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.2.3 Detalle de productos y subproductos forestales a obtener: 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Destino que se dará a los mismos. Estimación del </w:t>
      </w:r>
      <w:r w:rsidR="00BF0DF7" w:rsidRPr="00431E27">
        <w:rPr>
          <w:rFonts w:ascii="Arial" w:eastAsia="Bookman Old Style" w:hAnsi="Arial" w:cs="Arial"/>
          <w:color w:val="000000"/>
          <w:sz w:val="20"/>
          <w:szCs w:val="20"/>
        </w:rPr>
        <w:t>rendimiento forestal por hectárea.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490598570"/>
          <w:placeholder>
            <w:docPart w:val="9BBBD9FAB6994DE497386CF154A14101"/>
          </w:placeholder>
          <w:showingPlcHdr/>
          <w:text/>
        </w:sdtPr>
        <w:sdtEndPr/>
        <w:sdtContent>
          <w:r w:rsidR="00431E27" w:rsidRPr="00431E27">
            <w:rPr>
              <w:rStyle w:val="Textodelmarcadordeposicin"/>
            </w:rPr>
            <w:t>Haga clic o pulse aquí para escribir texto.</w:t>
          </w:r>
        </w:sdtContent>
      </w:sdt>
    </w:p>
    <w:p w14:paraId="7FF59EA2" w14:textId="77777777" w:rsidR="009E45B8" w:rsidRDefault="00BF0DF7" w:rsidP="009E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431E27"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  <w:t>Documentos gráficos</w:t>
      </w:r>
      <w:r w:rsidRPr="00431E27">
        <w:rPr>
          <w:rFonts w:ascii="Arial" w:eastAsia="Bookman Old Style" w:hAnsi="Arial" w:cs="Arial"/>
          <w:b/>
          <w:color w:val="000000"/>
          <w:sz w:val="20"/>
          <w:szCs w:val="20"/>
        </w:rPr>
        <w:t>:</w:t>
      </w:r>
      <w:r w:rsidRPr="00431E27">
        <w:rPr>
          <w:rFonts w:ascii="Arial" w:eastAsia="Bookman Old Style" w:hAnsi="Arial" w:cs="Arial"/>
          <w:color w:val="000000"/>
          <w:sz w:val="20"/>
          <w:szCs w:val="20"/>
        </w:rPr>
        <w:t xml:space="preserve"> Marcar en un croquis georreferenciado superficie y la ubicación de las disti</w:t>
      </w:r>
      <w:r w:rsidR="009E45B8">
        <w:rPr>
          <w:rFonts w:ascii="Arial" w:eastAsia="Bookman Old Style" w:hAnsi="Arial" w:cs="Arial"/>
          <w:color w:val="000000"/>
          <w:sz w:val="20"/>
          <w:szCs w:val="20"/>
        </w:rPr>
        <w:t xml:space="preserve">ntas etapas de la intervención. </w:t>
      </w:r>
    </w:p>
    <w:p w14:paraId="0CD3BAFE" w14:textId="77777777" w:rsidR="009E45B8" w:rsidRPr="00E331BC" w:rsidRDefault="00E933A2" w:rsidP="009E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65036475"/>
          <w:showingPlcHdr/>
          <w:picture/>
        </w:sdtPr>
        <w:sdtEndPr/>
        <w:sdtContent>
          <w:r w:rsidR="009E45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31B96BC7" wp14:editId="31689267">
                <wp:extent cx="1095375" cy="1095375"/>
                <wp:effectExtent l="0" t="0" r="9525" b="9525"/>
                <wp:docPr id="5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45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5798767"/>
          <w:showingPlcHdr/>
          <w:picture/>
        </w:sdtPr>
        <w:sdtEndPr/>
        <w:sdtContent>
          <w:r w:rsidR="009E45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13C53C7B" wp14:editId="10AE03F7">
                <wp:extent cx="1162050" cy="1162050"/>
                <wp:effectExtent l="0" t="0" r="0" b="0"/>
                <wp:docPr id="52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7AB603" w14:textId="4409C24E" w:rsidR="00BF0DF7" w:rsidRPr="00DB0EC3" w:rsidRDefault="00BF0DF7" w:rsidP="0043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7EA53BCC" w14:textId="77777777" w:rsidR="00431E27" w:rsidRDefault="00431E27" w:rsidP="00BF0DF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23F3EF7B" w14:textId="5D2DCD97" w:rsidR="00FF160B" w:rsidRDefault="002E6E4B" w:rsidP="00FF160B">
      <w:pPr>
        <w:pBdr>
          <w:top w:val="single" w:sz="4" w:space="1" w:color="auto"/>
          <w:left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.3 </w:t>
      </w:r>
      <w:r w:rsidR="004A35F3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431E2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APROVECHAMIENTO FORESTAL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: </w:t>
      </w:r>
      <w:r w:rsidR="00153290" w:rsidRPr="00153290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se podrá </w:t>
      </w:r>
      <w:r w:rsidR="00153290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realizar el aprovechamiento de </w:t>
      </w:r>
      <w:r w:rsidR="00153290" w:rsidRPr="00153290">
        <w:rPr>
          <w:rFonts w:ascii="Arial" w:eastAsia="Bookman Old Style" w:hAnsi="Arial" w:cs="Arial"/>
          <w:i/>
          <w:color w:val="000000"/>
          <w:sz w:val="20"/>
          <w:szCs w:val="20"/>
        </w:rPr>
        <w:t>poste, medio poste, varilla, poda y raleo para la reparación de los alambrados del campo.</w:t>
      </w:r>
      <w:r w:rsidR="00153290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>(</w:t>
      </w:r>
      <w:r w:rsidR="00BF0DF7" w:rsidRPr="00FF160B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Estos pueden ser presentados sólo para bosques </w:t>
      </w:r>
      <w:r w:rsidR="00153290">
        <w:rPr>
          <w:rFonts w:ascii="Arial" w:eastAsia="Bookman Old Style" w:hAnsi="Arial" w:cs="Arial"/>
          <w:i/>
          <w:color w:val="000000"/>
          <w:sz w:val="20"/>
          <w:szCs w:val="20"/>
        </w:rPr>
        <w:t>clasificados bajo la categoría</w:t>
      </w:r>
      <w:r w:rsidR="00BF0DF7" w:rsidRPr="00FF160B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de conservaci</w:t>
      </w:r>
      <w:r w:rsidR="009E45B8">
        <w:rPr>
          <w:rFonts w:ascii="Arial" w:eastAsia="Bookman Old Style" w:hAnsi="Arial" w:cs="Arial"/>
          <w:i/>
          <w:color w:val="000000"/>
          <w:sz w:val="20"/>
          <w:szCs w:val="20"/>
        </w:rPr>
        <w:t>ón II (amarilla).</w:t>
      </w:r>
    </w:p>
    <w:p w14:paraId="60371620" w14:textId="77777777" w:rsidR="00BF0DF7" w:rsidRPr="00DB0EC3" w:rsidRDefault="00BF0DF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Herramientas que utilizará, cantidad de empleados, superficie y toneladas estimadas de aprovechamiento por año, especies que se a</w:t>
      </w:r>
      <w:r w:rsidR="00FF160B">
        <w:rPr>
          <w:rFonts w:ascii="Arial" w:eastAsia="Bookman Old Style" w:hAnsi="Arial" w:cs="Arial"/>
          <w:color w:val="000000"/>
          <w:sz w:val="20"/>
          <w:szCs w:val="20"/>
        </w:rPr>
        <w:t>provecharán: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53730988"/>
          <w:placeholder>
            <w:docPart w:val="FCE185FF004541839F6E0C71A1B84BCE"/>
          </w:placeholder>
          <w:showingPlcHdr/>
          <w:text/>
        </w:sdtPr>
        <w:sdtEndPr/>
        <w:sdtContent>
          <w:r w:rsidR="00FF160B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180B9C9" w14:textId="77777777" w:rsidR="009E45B8" w:rsidRDefault="00BF0DF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  <w:t>Documentos gráficos</w:t>
      </w: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Marcar </w:t>
      </w:r>
      <w:r w:rsidRPr="00431E27">
        <w:rPr>
          <w:rFonts w:ascii="Arial" w:eastAsia="Bookman Old Style" w:hAnsi="Arial" w:cs="Arial"/>
          <w:color w:val="000000"/>
          <w:sz w:val="20"/>
          <w:szCs w:val="20"/>
        </w:rPr>
        <w:t xml:space="preserve">en un croquis georeferenciado superficie y la ubicación de las distintas etapas de la intervención. </w:t>
      </w:r>
    </w:p>
    <w:p w14:paraId="626424A4" w14:textId="77777777" w:rsidR="009E45B8" w:rsidRPr="00E331BC" w:rsidRDefault="00E933A2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0391238"/>
          <w:showingPlcHdr/>
          <w:picture/>
        </w:sdtPr>
        <w:sdtEndPr/>
        <w:sdtContent>
          <w:r w:rsidR="009E45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36DE9280" wp14:editId="13A71A0F">
                <wp:extent cx="1095375" cy="1095375"/>
                <wp:effectExtent l="0" t="0" r="9525" b="9525"/>
                <wp:docPr id="53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45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08811071"/>
          <w:showingPlcHdr/>
          <w:picture/>
        </w:sdtPr>
        <w:sdtEndPr/>
        <w:sdtContent>
          <w:r w:rsidR="009E45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C9F77F6" wp14:editId="5CC9C8EB">
                <wp:extent cx="1162050" cy="1162050"/>
                <wp:effectExtent l="0" t="0" r="0" b="0"/>
                <wp:docPr id="54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974EF5" w14:textId="77777777" w:rsidR="00431E27" w:rsidRDefault="00431E27" w:rsidP="00BF0DF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4EBCE69E" w14:textId="285E9ADD" w:rsidR="00FF160B" w:rsidRDefault="002E6E4B" w:rsidP="00FF160B">
      <w:pPr>
        <w:pBdr>
          <w:top w:val="single" w:sz="4" w:space="1" w:color="auto"/>
          <w:left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.4 </w:t>
      </w:r>
      <w:r w:rsidR="004A35F3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431E2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RALEO Y/O PODA SANITARIA DE LEÑA SECA Y/O VERDE, PROMOCIÓN DE LA REGENERACIÓN NATURAL Y MANEJO DEL REBROTE</w:t>
      </w:r>
      <w:r w:rsidR="00431E27">
        <w:rPr>
          <w:rFonts w:ascii="Arial" w:eastAsia="Bookman Old Style" w:hAnsi="Arial" w:cs="Arial"/>
          <w:b/>
          <w:color w:val="000000"/>
          <w:sz w:val="20"/>
          <w:szCs w:val="20"/>
        </w:rPr>
        <w:t>: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>(</w:t>
      </w:r>
      <w:r w:rsidR="00BF0DF7" w:rsidRPr="00FF160B">
        <w:rPr>
          <w:rFonts w:ascii="Arial" w:eastAsia="Bookman Old Style" w:hAnsi="Arial" w:cs="Arial"/>
          <w:i/>
          <w:color w:val="000000"/>
          <w:sz w:val="20"/>
          <w:szCs w:val="20"/>
        </w:rPr>
        <w:t>Estos pueden ser presentados sólo para bosques clasificados bajo las categorías de conservación I (roj</w:t>
      </w:r>
      <w:r w:rsidR="009E45B8">
        <w:rPr>
          <w:rFonts w:ascii="Arial" w:eastAsia="Bookman Old Style" w:hAnsi="Arial" w:cs="Arial"/>
          <w:i/>
          <w:color w:val="000000"/>
          <w:sz w:val="20"/>
          <w:szCs w:val="20"/>
        </w:rPr>
        <w:t>o) y II (amarilla).</w:t>
      </w:r>
    </w:p>
    <w:p w14:paraId="3FE81E87" w14:textId="77777777" w:rsidR="00BF0DF7" w:rsidRPr="00DB0EC3" w:rsidRDefault="00BF0DF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Herramientas que utilizará, cantidad de empleados, superficie y toneladas estimadas de aprovechamiento por año, especie</w:t>
      </w:r>
      <w:r w:rsidR="00FF160B">
        <w:rPr>
          <w:rFonts w:ascii="Arial" w:eastAsia="Bookman Old Style" w:hAnsi="Arial" w:cs="Arial"/>
          <w:color w:val="000000"/>
          <w:sz w:val="20"/>
          <w:szCs w:val="20"/>
        </w:rPr>
        <w:t xml:space="preserve">s que se aprovecharán: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082052362"/>
          <w:placeholder>
            <w:docPart w:val="12CD396E9ED84C6291E4A179DDCBA9B9"/>
          </w:placeholder>
          <w:showingPlcHdr/>
          <w:text/>
        </w:sdtPr>
        <w:sdtEndPr/>
        <w:sdtContent>
          <w:r w:rsidR="00FF160B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44517D9" w14:textId="77777777" w:rsidR="009E45B8" w:rsidRDefault="00BF0DF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  <w:t>Documentos gráficos</w:t>
      </w: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: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Marcar en un croquis georeferenciado superficie y la ubicación de las distintas etapas de la intervención.</w:t>
      </w:r>
      <w:r w:rsidRPr="00DB0EC3">
        <w:rPr>
          <w:rFonts w:ascii="Arial" w:eastAsia="Bookman Old Style" w:hAnsi="Arial" w:cs="Arial"/>
          <w:color w:val="000000"/>
          <w:sz w:val="20"/>
          <w:szCs w:val="20"/>
          <w:highlight w:val="yellow"/>
        </w:rPr>
        <w:t xml:space="preserve"> </w:t>
      </w:r>
    </w:p>
    <w:p w14:paraId="79B0BBD7" w14:textId="77777777" w:rsidR="009E45B8" w:rsidRPr="00E331BC" w:rsidRDefault="00E933A2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14584"/>
          <w:showingPlcHdr/>
          <w:picture/>
        </w:sdtPr>
        <w:sdtEndPr/>
        <w:sdtContent>
          <w:r w:rsidR="009E45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C232969" wp14:editId="3BF84FD3">
                <wp:extent cx="1095375" cy="1095375"/>
                <wp:effectExtent l="0" t="0" r="9525" b="9525"/>
                <wp:docPr id="55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45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0594673"/>
          <w:showingPlcHdr/>
          <w:picture/>
        </w:sdtPr>
        <w:sdtEndPr/>
        <w:sdtContent>
          <w:r w:rsidR="009E45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401B31B6" wp14:editId="6E4EE7B5">
                <wp:extent cx="1162050" cy="1162050"/>
                <wp:effectExtent l="0" t="0" r="0" b="0"/>
                <wp:docPr id="56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6E806CC" w14:textId="77777777" w:rsidR="00BF0DF7" w:rsidRDefault="00BF0DF7" w:rsidP="00431E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E598D36" w14:textId="77777777" w:rsidR="00431E27" w:rsidRPr="00DB0EC3" w:rsidRDefault="00431E27" w:rsidP="00BF0DF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43193CF1" w14:textId="39746E80" w:rsidR="006A38C5" w:rsidRPr="006A38C5" w:rsidRDefault="002E6E4B" w:rsidP="006A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.5 </w:t>
      </w:r>
      <w:r w:rsidR="004A35F3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C26CE9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APROVECHAMIENTO DE PRODUCTOS NO MADEREROS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.</w:t>
      </w:r>
      <w:r w:rsidR="00BF0DF7" w:rsidRPr="00DB0EC3">
        <w:rPr>
          <w:rFonts w:ascii="Arial" w:eastAsia="Cambria" w:hAnsi="Arial" w:cs="Arial"/>
          <w:i/>
          <w:color w:val="365F91"/>
          <w:sz w:val="20"/>
          <w:szCs w:val="20"/>
        </w:rPr>
        <w:t xml:space="preserve"> </w:t>
      </w:r>
      <w:r w:rsidR="007049B1">
        <w:rPr>
          <w:rFonts w:ascii="Arial" w:eastAsia="Bookman Old Style" w:hAnsi="Arial" w:cs="Arial"/>
          <w:color w:val="000000"/>
          <w:sz w:val="20"/>
          <w:szCs w:val="20"/>
        </w:rPr>
        <w:t>Descripción: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59232688"/>
          <w:placeholder>
            <w:docPart w:val="4ED406D0E88347D9B917C83BFF11460B"/>
          </w:placeholder>
          <w:showingPlcHdr/>
          <w:text/>
        </w:sdtPr>
        <w:sdtEndPr/>
        <w:sdtContent>
          <w:r w:rsidR="00FF160B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247608C" w14:textId="77777777" w:rsidR="006A38C5" w:rsidRDefault="006A38C5" w:rsidP="006A38C5">
      <w:pP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3D7CBE5B" w14:textId="5BAF7437" w:rsidR="00BF0DF7" w:rsidRDefault="002E6E4B" w:rsidP="006A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.6 </w:t>
      </w:r>
      <w:r w:rsidR="004A35F3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C26CE9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LIMPIEZA DE CAMINOS INTERNOS, ALAMBRADOS INTERNOS, PERIMETRALES Y/O FAJAS CORTAFUEGO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. </w:t>
      </w:r>
    </w:p>
    <w:p w14:paraId="473252E6" w14:textId="4AD455A7" w:rsidR="000F3D50" w:rsidRPr="000F3D50" w:rsidRDefault="000F3D50" w:rsidP="006A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Detallar: </w:t>
      </w:r>
      <w:r w:rsidRPr="000F3D50">
        <w:rPr>
          <w:rFonts w:ascii="Arial" w:eastAsia="Bookman Old Style" w:hAnsi="Arial" w:cs="Arial"/>
          <w:color w:val="000000"/>
          <w:sz w:val="20"/>
          <w:szCs w:val="20"/>
        </w:rPr>
        <w:t>ancho y largo de la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s mismas y maquinaria a utilizar.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60913900"/>
          <w:placeholder>
            <w:docPart w:val="709605B62FD04B3286BA69EFEBEA28F4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60A5CA50" w14:textId="77777777" w:rsidR="005C77B8" w:rsidRDefault="00BF0DF7" w:rsidP="005C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  <w:t>Documentos gráficos</w:t>
      </w:r>
      <w:r w:rsidRPr="00DB0EC3">
        <w:rPr>
          <w:rFonts w:ascii="Arial" w:eastAsia="Bookman Old Style" w:hAnsi="Arial" w:cs="Arial"/>
          <w:color w:val="000000"/>
          <w:sz w:val="20"/>
          <w:szCs w:val="20"/>
        </w:rPr>
        <w:t>: Marcar en un croquis georreferenciado superficie y la ubicación de las dist</w:t>
      </w:r>
      <w:r w:rsidR="007049B1">
        <w:rPr>
          <w:rFonts w:ascii="Arial" w:eastAsia="Bookman Old Style" w:hAnsi="Arial" w:cs="Arial"/>
          <w:color w:val="000000"/>
          <w:sz w:val="20"/>
          <w:szCs w:val="20"/>
        </w:rPr>
        <w:t>intas etapas de la intervención.</w:t>
      </w:r>
      <w:r w:rsidR="005C77B8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14:paraId="534F56DF" w14:textId="77777777" w:rsidR="005C77B8" w:rsidRPr="00E331BC" w:rsidRDefault="00E933A2" w:rsidP="005C7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5751790"/>
          <w:showingPlcHdr/>
          <w:picture/>
        </w:sdtPr>
        <w:sdtEndPr/>
        <w:sdtContent>
          <w:r w:rsidR="005C77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25C493DD" wp14:editId="01693984">
                <wp:extent cx="1095375" cy="1095375"/>
                <wp:effectExtent l="0" t="0" r="9525" b="9525"/>
                <wp:docPr id="57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C77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68228711"/>
          <w:showingPlcHdr/>
          <w:picture/>
        </w:sdtPr>
        <w:sdtEndPr/>
        <w:sdtContent>
          <w:r w:rsidR="005C77B8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3CD02138" wp14:editId="179737E4">
                <wp:extent cx="1162050" cy="1162050"/>
                <wp:effectExtent l="0" t="0" r="0" b="0"/>
                <wp:docPr id="58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9F80F2" w14:textId="7F19BB55" w:rsidR="00BF0DF7" w:rsidRDefault="00BF0DF7" w:rsidP="006A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0322C698" w14:textId="77777777" w:rsidR="00FF160B" w:rsidRPr="00DB0EC3" w:rsidRDefault="00FF160B" w:rsidP="00BF0DF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829604D" w14:textId="2571CFC8" w:rsidR="00BF0DF7" w:rsidRPr="006A38C5" w:rsidRDefault="002E6E4B" w:rsidP="006A38C5">
      <w:pPr>
        <w:pBdr>
          <w:top w:val="single" w:sz="4" w:space="1" w:color="auto"/>
          <w:left w:val="single" w:sz="4" w:space="4" w:color="auto"/>
          <w:right w:val="single" w:sz="4" w:space="4" w:color="auto"/>
          <w:between w:val="nil"/>
        </w:pBdr>
        <w:spacing w:after="0"/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.7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  <w:t xml:space="preserve"> </w:t>
      </w:r>
      <w:r w:rsidR="00C26CE9" w:rsidRPr="006A38C5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EXTRACCIÓN DE ÁRBOLES Y CONTROL DE ESPECIES EXÓTICAS. </w:t>
      </w:r>
    </w:p>
    <w:p w14:paraId="166054D3" w14:textId="14D12E66" w:rsidR="00BF0DF7" w:rsidRDefault="00BF0DF7" w:rsidP="006A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  <w:r w:rsidRPr="006A38C5">
        <w:rPr>
          <w:rFonts w:ascii="Arial" w:eastAsia="Times New Roman" w:hAnsi="Arial" w:cs="Arial"/>
          <w:position w:val="0"/>
          <w:sz w:val="20"/>
          <w:szCs w:val="20"/>
        </w:rPr>
        <w:t>Deberá sintetizar el manejo que se solicita realizar con dichas especies exóticas. Enumerar e identificar las especies a extraer. Deberá tener presente que por cada extracción se reforestará con 3 (tres) ejemplares nativos. Deberá detallar en qué lugar del predio se realizará la reforestación. </w:t>
      </w:r>
      <w:sdt>
        <w:sdtPr>
          <w:rPr>
            <w:rFonts w:ascii="Arial" w:eastAsia="Times New Roman" w:hAnsi="Arial" w:cs="Arial"/>
            <w:position w:val="0"/>
            <w:sz w:val="20"/>
            <w:szCs w:val="20"/>
          </w:rPr>
          <w:id w:val="-779942045"/>
          <w:placeholder>
            <w:docPart w:val="3174F34C0ADE4FA6937D848E2A773C8B"/>
          </w:placeholder>
          <w:showingPlcHdr/>
          <w:text/>
        </w:sdtPr>
        <w:sdtEndPr/>
        <w:sdtContent>
          <w:r w:rsidR="00FF160B" w:rsidRPr="006A38C5">
            <w:rPr>
              <w:rStyle w:val="Textodelmarcadordeposicin"/>
            </w:rPr>
            <w:t>Haga clic o pulse aquí para escribir texto.</w:t>
          </w:r>
        </w:sdtContent>
      </w:sdt>
    </w:p>
    <w:p w14:paraId="37EDC5A3" w14:textId="37C3DC1A" w:rsidR="00416053" w:rsidRDefault="00416053" w:rsidP="006A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</w:p>
    <w:p w14:paraId="0CB7C40D" w14:textId="77777777" w:rsidR="00416053" w:rsidRDefault="00416053" w:rsidP="007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</w:p>
    <w:p w14:paraId="00E8DA0D" w14:textId="77777777" w:rsidR="00416053" w:rsidRPr="00E331BC" w:rsidRDefault="00E933A2" w:rsidP="007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3323685"/>
          <w:showingPlcHdr/>
          <w:picture/>
        </w:sdtPr>
        <w:sdtEndPr/>
        <w:sdtContent>
          <w:r w:rsidR="00416053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0001E876" wp14:editId="643FB222">
                <wp:extent cx="1095375" cy="1095375"/>
                <wp:effectExtent l="0" t="0" r="9525" b="9525"/>
                <wp:docPr id="59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1605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72140648"/>
          <w:showingPlcHdr/>
          <w:picture/>
        </w:sdtPr>
        <w:sdtEndPr/>
        <w:sdtContent>
          <w:r w:rsidR="00416053">
            <w:rPr>
              <w:rFonts w:ascii="Arial" w:hAnsi="Arial" w:cs="Arial"/>
              <w:noProof/>
              <w:sz w:val="20"/>
              <w:szCs w:val="20"/>
              <w:lang w:eastAsia="es-AR"/>
            </w:rPr>
            <w:drawing>
              <wp:inline distT="0" distB="0" distL="0" distR="0" wp14:anchorId="7AA1C1B0" wp14:editId="2A90701B">
                <wp:extent cx="1162050" cy="1162050"/>
                <wp:effectExtent l="0" t="0" r="0" b="0"/>
                <wp:docPr id="60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5B867F" w14:textId="2FD3E7D9" w:rsidR="007226BB" w:rsidRPr="00DB0EC3" w:rsidRDefault="007226BB" w:rsidP="00BF0DF7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</w:rPr>
      </w:pPr>
    </w:p>
    <w:p w14:paraId="6D8CB8A9" w14:textId="2E5F94F8" w:rsidR="00BF0DF7" w:rsidRPr="00DB0EC3" w:rsidRDefault="002E6E4B" w:rsidP="007226BB">
      <w:pPr>
        <w:pBdr>
          <w:top w:val="single" w:sz="4" w:space="1" w:color="auto"/>
          <w:left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.8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C26CE9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RESERVAS FORESTALES. </w:t>
      </w:r>
    </w:p>
    <w:p w14:paraId="4A952920" w14:textId="7FE9A216" w:rsidR="00BF0DF7" w:rsidRPr="00DB0EC3" w:rsidRDefault="002E6E4B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ab/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.8.1 Reservas Forestales Intangibles a conservar: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Núcleos y/o Corredores biológicos (composición, superficie, porcentaje)</w:t>
      </w:r>
    </w:p>
    <w:p w14:paraId="575782AC" w14:textId="0D0F72D9" w:rsidR="00BF0DF7" w:rsidRDefault="0043177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lastRenderedPageBreak/>
        <w:t>Según la reglamentación de la Ley N° 9814, e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>s obligatorio que los campos con bosque en los que se solicita intervención mantengan reservas de bosques naturales, Categoría I, (Rojo) tanto para lo</w:t>
      </w:r>
      <w:r>
        <w:rPr>
          <w:rFonts w:ascii="Arial" w:eastAsia="Bookman Old Style" w:hAnsi="Arial" w:cs="Arial"/>
          <w:color w:val="000000"/>
          <w:sz w:val="20"/>
          <w:szCs w:val="20"/>
        </w:rPr>
        <w:t>s rolados de bajo impacto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>, selectivos o para cualquier tipo de aprovechamiento forestal.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br/>
        <w:t>Porcentajes y Superficies de Reservas Forestales Intangibles en el tiempo: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br/>
        <w:t>* Dentro de las Áreas Naturales Protegidas: el 40% (Núcleo y corredores biológicos) como mínimo de la superficie total de las unidades catastrales correspondientes al establecimiento deberán estar cubiertas por bosque nativo con sus tres estratos (arbóreo, arbustivo y herbáceo).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br/>
        <w:t>* Fuera de las Áreas Naturales Protegidas: 30% (Núcleo y corredores biológicos) como mínimo de la superficie total de las unidades catastrales correspondiente al establecimiento deberán estar cubiertas por bosque nativo con sus tres estratos (arbóreo, arbustivo y herbáceo).</w:t>
      </w:r>
    </w:p>
    <w:p w14:paraId="1D4357F5" w14:textId="7623D137" w:rsidR="00416053" w:rsidRDefault="00416053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416053">
        <w:rPr>
          <w:rFonts w:ascii="Arial" w:eastAsia="Bookman Old Style" w:hAnsi="Arial" w:cs="Arial"/>
          <w:b/>
          <w:color w:val="000000"/>
          <w:sz w:val="20"/>
          <w:szCs w:val="20"/>
        </w:rPr>
        <w:t>Detallar:</w:t>
      </w:r>
      <w:r>
        <w:rPr>
          <w:rFonts w:ascii="Arial" w:eastAsia="Bookman Old Style" w:hAnsi="Arial" w:cs="Arial"/>
          <w:color w:val="000000"/>
          <w:sz w:val="20"/>
          <w:szCs w:val="20"/>
        </w:rPr>
        <w:t xml:space="preserve"> superficie y ubicación de reservas forestales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43647540"/>
          <w:placeholder>
            <w:docPart w:val="628EFF41F0924CA28C9BD858630EEBE2"/>
          </w:placeholder>
          <w:showingPlcHdr/>
          <w:text/>
        </w:sdtPr>
        <w:sdtEndPr/>
        <w:sdtContent>
          <w:r w:rsidRPr="00BE15D2">
            <w:rPr>
              <w:rStyle w:val="Textodelmarcadordeposicin"/>
            </w:rPr>
            <w:t>Haga clic o pulse aquí para escribir texto.</w:t>
          </w:r>
        </w:sdtContent>
      </w:sdt>
    </w:p>
    <w:sdt>
      <w:sdtPr>
        <w:rPr>
          <w:rFonts w:ascii="Arial" w:eastAsia="Bookman Old Style" w:hAnsi="Arial" w:cs="Arial"/>
          <w:color w:val="000000"/>
          <w:sz w:val="20"/>
          <w:szCs w:val="20"/>
        </w:rPr>
        <w:id w:val="449981478"/>
        <w:showingPlcHdr/>
        <w:picture/>
      </w:sdtPr>
      <w:sdtEndPr/>
      <w:sdtContent>
        <w:p w14:paraId="571E2C75" w14:textId="7331F17E" w:rsidR="00416053" w:rsidRDefault="00416053" w:rsidP="007226B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nil"/>
            </w:pBdr>
            <w:tabs>
              <w:tab w:val="left" w:pos="360"/>
            </w:tabs>
            <w:ind w:left="0" w:hanging="2"/>
            <w:jc w:val="both"/>
            <w:rPr>
              <w:rFonts w:ascii="Arial" w:eastAsia="Bookman Old Style" w:hAnsi="Arial" w:cs="Arial"/>
              <w:color w:val="000000"/>
              <w:sz w:val="20"/>
              <w:szCs w:val="20"/>
            </w:rPr>
          </w:pPr>
          <w:r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61B3F08C" wp14:editId="49E260B4">
                <wp:extent cx="1038225" cy="1038225"/>
                <wp:effectExtent l="0" t="0" r="9525" b="9525"/>
                <wp:docPr id="63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3CD65A" w14:textId="22CE0F4C" w:rsidR="00BF0DF7" w:rsidRPr="00416053" w:rsidRDefault="002E6E4B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390"/>
        </w:tabs>
        <w:ind w:leftChars="0" w:left="-2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.8.2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Otros remanentes de vegetación que quedarían en el campo y que 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no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se consideran 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Reservas Forestales</w:t>
      </w:r>
      <w:r w:rsidR="00BF0DF7" w:rsidRPr="00DB0EC3">
        <w:rPr>
          <w:rFonts w:ascii="Arial" w:eastAsia="Bookman Old Style" w:hAnsi="Arial" w:cs="Arial"/>
          <w:color w:val="000000"/>
          <w:sz w:val="20"/>
          <w:szCs w:val="20"/>
        </w:rPr>
        <w:t xml:space="preserve"> (fajas protectoras o de amortiguación, cortinas, isletas o rodales, árboles aislados o en grupo, etc.).</w:t>
      </w:r>
      <w:r w:rsidR="0041605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492877918"/>
          <w:placeholder>
            <w:docPart w:val="262230488026413F88D6D2EC7607D8FF"/>
          </w:placeholder>
          <w:showingPlcHdr/>
          <w:text/>
        </w:sdtPr>
        <w:sdtEndPr/>
        <w:sdtContent>
          <w:r w:rsidR="00416053" w:rsidRPr="00BE15D2">
            <w:rPr>
              <w:rStyle w:val="Textodelmarcadordeposicin"/>
            </w:rPr>
            <w:t>Haga clic o pulse aquí para escribir texto.</w:t>
          </w:r>
        </w:sdtContent>
      </w:sdt>
      <w:r w:rsidR="0041605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37890986"/>
          <w:showingPlcHdr/>
          <w:picture/>
        </w:sdtPr>
        <w:sdtEndPr/>
        <w:sdtContent>
          <w:r w:rsidR="00416053">
            <w:rPr>
              <w:rFonts w:ascii="Arial" w:eastAsia="Bookman Old Style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BAAE1BA" wp14:editId="634CBDCE">
                <wp:extent cx="1104900" cy="1104900"/>
                <wp:effectExtent l="0" t="0" r="0" b="0"/>
                <wp:docPr id="64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F81AAD" w14:textId="088E67DC" w:rsidR="00BF0DF7" w:rsidRPr="00DB0EC3" w:rsidRDefault="00BF0DF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="0" w:hanging="2"/>
        <w:jc w:val="both"/>
        <w:rPr>
          <w:rFonts w:ascii="Arial" w:eastAsia="Cambria" w:hAnsi="Arial" w:cs="Arial"/>
          <w:color w:val="365F91"/>
          <w:sz w:val="20"/>
          <w:szCs w:val="20"/>
        </w:rPr>
      </w:pPr>
      <w:r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Detallar las técnicas y medidas de protección ambiental necesarias para preservar los recursos naturales involucrados en el emprendimiento</w:t>
      </w:r>
      <w:r w:rsidR="00416053">
        <w:rPr>
          <w:rFonts w:ascii="Arial" w:eastAsia="Bookman Old Style" w:hAnsi="Arial" w:cs="Arial"/>
          <w:b/>
          <w:color w:val="000000"/>
          <w:sz w:val="20"/>
          <w:szCs w:val="20"/>
        </w:rPr>
        <w:t>.</w:t>
      </w:r>
      <w:r w:rsidR="001C5DD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-1450768245"/>
          <w:placeholder>
            <w:docPart w:val="50567C3C367D4191AC13D4646AE2616A"/>
          </w:placeholder>
          <w:showingPlcHdr/>
          <w:text/>
        </w:sdtPr>
        <w:sdtEndPr/>
        <w:sdtContent>
          <w:r w:rsidR="001C5DD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4C2452D6" w14:textId="36EC6E3F" w:rsidR="00BF0DF7" w:rsidRPr="00DB0EC3" w:rsidRDefault="00BF0DF7" w:rsidP="00722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DB0EC3">
        <w:rPr>
          <w:rFonts w:ascii="Arial" w:eastAsia="Bookman Old Style" w:hAnsi="Arial" w:cs="Arial"/>
          <w:color w:val="000000"/>
          <w:sz w:val="20"/>
          <w:szCs w:val="20"/>
        </w:rPr>
        <w:t>Describir la evolución esperada de los componentes del sistema que asegurarán su sustentabilidad (momentos, sitios, distribución, densidades, evolución de la regeneración, crecimientos, etc.).</w:t>
      </w:r>
      <w:r w:rsidR="001C5DDE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649724732"/>
          <w:placeholder>
            <w:docPart w:val="F18A54AA7A1D4FA8ACA377C7EDC33D2B"/>
          </w:placeholder>
          <w:showingPlcHdr/>
          <w:text/>
        </w:sdtPr>
        <w:sdtEndPr/>
        <w:sdtContent>
          <w:r w:rsidR="001C5DD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88ABC7A" w14:textId="7888F17F" w:rsidR="00C26CE9" w:rsidRDefault="00C26CE9" w:rsidP="004A35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38A57CD7" w14:textId="2EE8BF34" w:rsidR="00615C9A" w:rsidRDefault="002E6E4B" w:rsidP="00615C9A">
      <w:pPr>
        <w:pBdr>
          <w:top w:val="single" w:sz="4" w:space="1" w:color="auto"/>
          <w:left w:val="single" w:sz="4" w:space="1" w:color="auto"/>
          <w:right w:val="single" w:sz="4" w:space="1" w:color="auto"/>
          <w:between w:val="nil"/>
        </w:pBdr>
        <w:tabs>
          <w:tab w:val="left" w:pos="851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2</w:t>
      </w:r>
      <w:r w:rsidR="00615C9A">
        <w:rPr>
          <w:rFonts w:ascii="Arial" w:eastAsia="Bookman Old Style" w:hAnsi="Arial" w:cs="Arial"/>
          <w:b/>
          <w:color w:val="000000"/>
          <w:sz w:val="20"/>
          <w:szCs w:val="20"/>
        </w:rPr>
        <w:t>.9</w:t>
      </w:r>
      <w:r w:rsidR="00615C9A">
        <w:rPr>
          <w:rFonts w:ascii="Arial" w:eastAsia="Bookman Old Style" w:hAnsi="Arial" w:cs="Arial"/>
          <w:b/>
          <w:color w:val="000000"/>
          <w:sz w:val="20"/>
          <w:szCs w:val="20"/>
        </w:rPr>
        <w:tab/>
        <w:t>REMEDIACIÓN DE ÁREAS DEGRADADAS</w:t>
      </w:r>
    </w:p>
    <w:p w14:paraId="718F185D" w14:textId="3D69BABF" w:rsidR="00615C9A" w:rsidRDefault="00615C9A" w:rsidP="00615C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1C2E0CA7" w14:textId="3D9C44A8" w:rsidR="00615C9A" w:rsidRDefault="00615C9A" w:rsidP="00615C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39179F80" w14:textId="7D72BDC8" w:rsidR="00615C9A" w:rsidRDefault="00615C9A" w:rsidP="004A35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6AF76B80" w14:textId="77777777" w:rsidR="00615C9A" w:rsidRDefault="00615C9A" w:rsidP="004A35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17452DCE" w14:textId="2CE6C0ED" w:rsidR="00BF0DF7" w:rsidRDefault="002E6E4B" w:rsidP="00BB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Chars="0" w:left="-2" w:firstLineChars="0" w:firstLine="0"/>
      </w:pPr>
      <w:r>
        <w:rPr>
          <w:b/>
        </w:rPr>
        <w:t>3</w:t>
      </w:r>
      <w:r w:rsidR="00BB681E">
        <w:rPr>
          <w:b/>
        </w:rPr>
        <w:tab/>
      </w:r>
      <w:r w:rsidR="00BF0DF7" w:rsidRPr="007049B1">
        <w:rPr>
          <w:b/>
        </w:rPr>
        <w:t>Definir el área de influencia del proyecto.</w:t>
      </w:r>
      <w:r w:rsidR="00BB681E">
        <w:rPr>
          <w:b/>
        </w:rPr>
        <w:t xml:space="preserve"> </w:t>
      </w:r>
      <w:r w:rsidR="00BF0DF7" w:rsidRPr="00BB681E">
        <w:rPr>
          <w:i/>
        </w:rPr>
        <w:t xml:space="preserve">Describir la situación actual de la región en la que se encuentra el campo (si hay otras masas boscosas, estado general de las mismas, situación en los </w:t>
      </w:r>
      <w:r w:rsidR="00BF0DF7" w:rsidRPr="00BB681E">
        <w:rPr>
          <w:i/>
        </w:rPr>
        <w:lastRenderedPageBreak/>
        <w:t>campos vecinos, actividades económicas en la zona, condiciones generales de los pobladores).</w:t>
      </w:r>
      <w:r w:rsidR="00BB681E">
        <w:t xml:space="preserve"> </w:t>
      </w:r>
      <w:sdt>
        <w:sdtPr>
          <w:id w:val="115260441"/>
          <w:placeholder>
            <w:docPart w:val="638A76A4881D42BC8F67382769AFB6C2"/>
          </w:placeholder>
          <w:showingPlcHdr/>
          <w:text/>
        </w:sdtPr>
        <w:sdtEndPr/>
        <w:sdtContent>
          <w:r w:rsidR="00BB681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7FB1613B" w14:textId="59F8CDBF" w:rsidR="001C5DDE" w:rsidRPr="00BB681E" w:rsidRDefault="00E933A2" w:rsidP="001C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735"/>
        </w:tabs>
        <w:ind w:leftChars="0" w:left="-2" w:firstLineChars="0" w:firstLine="0"/>
        <w:rPr>
          <w:b/>
        </w:rPr>
      </w:pPr>
      <w:sdt>
        <w:sdtPr>
          <w:rPr>
            <w:b/>
          </w:rPr>
          <w:id w:val="877356425"/>
          <w:showingPlcHdr/>
          <w:picture/>
        </w:sdtPr>
        <w:sdtEndPr/>
        <w:sdtContent>
          <w:r w:rsidR="001C5DDE">
            <w:rPr>
              <w:b/>
              <w:noProof/>
              <w:lang w:eastAsia="es-AR"/>
            </w:rPr>
            <w:drawing>
              <wp:inline distT="0" distB="0" distL="0" distR="0" wp14:anchorId="45239C4D" wp14:editId="4C34E014">
                <wp:extent cx="1143000" cy="1143000"/>
                <wp:effectExtent l="0" t="0" r="0" b="0"/>
                <wp:docPr id="65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C5DDE">
        <w:rPr>
          <w:b/>
        </w:rPr>
        <w:tab/>
      </w:r>
      <w:sdt>
        <w:sdtPr>
          <w:rPr>
            <w:b/>
          </w:rPr>
          <w:id w:val="-1934361806"/>
          <w:showingPlcHdr/>
          <w:picture/>
        </w:sdtPr>
        <w:sdtEndPr/>
        <w:sdtContent>
          <w:r w:rsidR="001C5DDE">
            <w:rPr>
              <w:b/>
              <w:noProof/>
              <w:lang w:eastAsia="es-AR"/>
            </w:rPr>
            <w:drawing>
              <wp:inline distT="0" distB="0" distL="0" distR="0" wp14:anchorId="10D50A44" wp14:editId="79968C6C">
                <wp:extent cx="1143000" cy="1143000"/>
                <wp:effectExtent l="0" t="0" r="0" b="0"/>
                <wp:docPr id="66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9AE9D8" w14:textId="77777777" w:rsidR="003D26E1" w:rsidRPr="00DB0EC3" w:rsidRDefault="003D26E1" w:rsidP="00BF0DF7">
      <w:pPr>
        <w:keepLines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53FB023D" w14:textId="04248CE4" w:rsidR="00BF0DF7" w:rsidRPr="00DB0EC3" w:rsidRDefault="002E6E4B" w:rsidP="00BB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426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4</w:t>
      </w:r>
      <w:r w:rsid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    </w:t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Población afectada por el proyecto. Grupos etarios y otras caracterizaciones de los grupos existentes.</w:t>
      </w:r>
      <w:r w:rsid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-2027157311"/>
          <w:placeholder>
            <w:docPart w:val="A034ABA7DCCF408F805FDBC22EE2186F"/>
          </w:placeholder>
          <w:showingPlcHdr/>
          <w:text/>
        </w:sdtPr>
        <w:sdtEndPr/>
        <w:sdtContent>
          <w:r w:rsidR="00BB681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2489739A" w14:textId="77777777" w:rsidR="003D26E1" w:rsidRDefault="003D26E1" w:rsidP="004A35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766BF13A" w14:textId="22A7D6E9" w:rsidR="00BF0DF7" w:rsidRPr="00BB681E" w:rsidRDefault="002E6E4B" w:rsidP="00BB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tabs>
          <w:tab w:val="left" w:pos="284"/>
          <w:tab w:val="left" w:pos="360"/>
        </w:tabs>
        <w:ind w:leftChars="0" w:left="0" w:firstLineChars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5</w:t>
      </w:r>
      <w:r w:rsidR="004A35F3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="00BF0DF7" w:rsidRPr="00BB681E">
        <w:rPr>
          <w:rFonts w:ascii="Arial" w:hAnsi="Arial" w:cs="Arial"/>
          <w:b/>
          <w:sz w:val="20"/>
          <w:szCs w:val="20"/>
        </w:rPr>
        <w:t>Proyectos asociados, conexos o complementarios, existentes o proyectados, con localización en la zona, especificando su incidencia con la propuesta.</w:t>
      </w:r>
      <w:r w:rsidR="00BB681E" w:rsidRPr="00BB681E">
        <w:rPr>
          <w:rFonts w:ascii="Arial" w:hAnsi="Arial" w:cs="Arial"/>
          <w:b/>
          <w:sz w:val="20"/>
          <w:szCs w:val="20"/>
        </w:rPr>
        <w:t xml:space="preserve"> </w:t>
      </w:r>
      <w:r w:rsidR="00BF0DF7" w:rsidRPr="00BB681E">
        <w:rPr>
          <w:rFonts w:ascii="Arial" w:hAnsi="Arial" w:cs="Arial"/>
          <w:i/>
          <w:sz w:val="20"/>
          <w:szCs w:val="20"/>
        </w:rPr>
        <w:t>Conviene en este punto realizar un comentario respecto a proyectos existentes y su interrelación actual así como la existencia de proyectos futuros.</w:t>
      </w:r>
      <w:r w:rsidR="00BB681E" w:rsidRPr="00BB681E">
        <w:rPr>
          <w:rFonts w:ascii="Arial" w:hAnsi="Arial" w:cs="Arial"/>
          <w:i/>
          <w:sz w:val="20"/>
          <w:szCs w:val="20"/>
        </w:rPr>
        <w:t xml:space="preserve">  </w:t>
      </w:r>
      <w:sdt>
        <w:sdtPr>
          <w:rPr>
            <w:rFonts w:ascii="Arial" w:hAnsi="Arial" w:cs="Arial"/>
            <w:i/>
            <w:sz w:val="20"/>
            <w:szCs w:val="20"/>
          </w:rPr>
          <w:id w:val="417061497"/>
          <w:placeholder>
            <w:docPart w:val="D121B91BAF2A4C3B8DEF78A56A9C97B4"/>
          </w:placeholder>
          <w:showingPlcHdr/>
          <w:text/>
        </w:sdtPr>
        <w:sdtEndPr/>
        <w:sdtContent>
          <w:r w:rsidR="00BB681E"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52BFDEEA" w14:textId="77777777" w:rsidR="00BB681E" w:rsidRPr="00BB681E" w:rsidRDefault="00BB681E" w:rsidP="004A35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</w:p>
    <w:p w14:paraId="26123236" w14:textId="5A4B4CBF" w:rsidR="00BF0DF7" w:rsidRDefault="002E6E4B" w:rsidP="00BB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284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6</w:t>
      </w:r>
      <w:r w:rsid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  </w:t>
      </w:r>
      <w:r w:rsidR="00BF0DF7" w:rsidRPr="00BB681E">
        <w:rPr>
          <w:rFonts w:ascii="Arial" w:eastAsia="Bookman Old Style" w:hAnsi="Arial" w:cs="Arial"/>
          <w:b/>
          <w:color w:val="000000"/>
          <w:sz w:val="20"/>
          <w:szCs w:val="20"/>
        </w:rPr>
        <w:t>Necesidades de infraestructura y equipamiento que genera directa o indirectamente el proyecto (tendido de redes, escuelas, viviendas).</w:t>
      </w:r>
      <w:r w:rsidR="00BB681E" w:rsidRP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2099913238"/>
          <w:placeholder>
            <w:docPart w:val="FFF68C8C0B1F42C7B79DCC05FA9B71E2"/>
          </w:placeholder>
          <w:showingPlcHdr/>
          <w:text/>
        </w:sdtPr>
        <w:sdtEndPr/>
        <w:sdtContent>
          <w:r w:rsidR="00BB681E"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sdt>
      <w:sdtPr>
        <w:rPr>
          <w:rFonts w:ascii="Arial" w:eastAsia="Bookman Old Style" w:hAnsi="Arial" w:cs="Arial"/>
          <w:b/>
          <w:color w:val="000000"/>
          <w:sz w:val="20"/>
          <w:szCs w:val="20"/>
        </w:rPr>
        <w:id w:val="1986353142"/>
        <w:showingPlcHdr/>
        <w:picture/>
      </w:sdtPr>
      <w:sdtEndPr/>
      <w:sdtContent>
        <w:p w14:paraId="34A3BCEB" w14:textId="457819D1" w:rsidR="007800C7" w:rsidRPr="00BB681E" w:rsidRDefault="007800C7" w:rsidP="00BB681E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nil"/>
            </w:pBdr>
            <w:tabs>
              <w:tab w:val="left" w:pos="284"/>
            </w:tabs>
            <w:ind w:leftChars="0" w:left="0" w:firstLineChars="0" w:firstLine="0"/>
            <w:jc w:val="both"/>
            <w:rPr>
              <w:rFonts w:ascii="Arial" w:eastAsia="Bookman Old Style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18686E5A" wp14:editId="77B3CD24">
                <wp:extent cx="1143000" cy="1143000"/>
                <wp:effectExtent l="0" t="0" r="0" b="0"/>
                <wp:docPr id="67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7ACFC4" w14:textId="1B374B11" w:rsidR="007800C7" w:rsidRPr="00BB681E" w:rsidRDefault="007800C7" w:rsidP="004A35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231D0A13" w14:textId="5137852A" w:rsidR="00BF0DF7" w:rsidRPr="00BB681E" w:rsidRDefault="002E6E4B" w:rsidP="00BB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Chars="0" w:left="-2" w:firstLineChars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B681E">
        <w:rPr>
          <w:rFonts w:ascii="Arial" w:hAnsi="Arial" w:cs="Arial"/>
          <w:b/>
          <w:sz w:val="20"/>
          <w:szCs w:val="20"/>
        </w:rPr>
        <w:tab/>
      </w:r>
      <w:r w:rsidR="00BF0DF7" w:rsidRPr="00BB681E">
        <w:rPr>
          <w:rFonts w:ascii="Arial" w:hAnsi="Arial" w:cs="Arial"/>
          <w:b/>
          <w:sz w:val="20"/>
          <w:szCs w:val="20"/>
        </w:rPr>
        <w:t>Relación con planes estatales o privados.</w:t>
      </w:r>
    </w:p>
    <w:p w14:paraId="2C18472E" w14:textId="69DE729A" w:rsidR="00BF0DF7" w:rsidRPr="00BB681E" w:rsidRDefault="00BF0DF7" w:rsidP="00BB6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rPr>
          <w:rFonts w:ascii="Arial" w:hAnsi="Arial" w:cs="Arial"/>
          <w:sz w:val="20"/>
          <w:szCs w:val="20"/>
        </w:rPr>
      </w:pPr>
      <w:r w:rsidRPr="00BB681E">
        <w:rPr>
          <w:rFonts w:ascii="Arial" w:hAnsi="Arial" w:cs="Arial"/>
          <w:sz w:val="20"/>
          <w:szCs w:val="20"/>
        </w:rPr>
        <w:t xml:space="preserve">Proyectos asociados, conexos o complementarios, que podrían o </w:t>
      </w:r>
      <w:r w:rsidR="00BB681E" w:rsidRPr="00BB681E">
        <w:rPr>
          <w:rFonts w:ascii="Arial" w:hAnsi="Arial" w:cs="Arial"/>
          <w:sz w:val="20"/>
          <w:szCs w:val="20"/>
        </w:rPr>
        <w:t xml:space="preserve">deberían localizarse en la zona: </w:t>
      </w:r>
      <w:sdt>
        <w:sdtPr>
          <w:rPr>
            <w:rFonts w:ascii="Arial" w:hAnsi="Arial" w:cs="Arial"/>
            <w:sz w:val="20"/>
            <w:szCs w:val="20"/>
          </w:rPr>
          <w:id w:val="1404098113"/>
          <w:placeholder>
            <w:docPart w:val="E1112946F8CD4DD3B450900F807C6184"/>
          </w:placeholder>
          <w:showingPlcHdr/>
          <w:text/>
        </w:sdtPr>
        <w:sdtEndPr/>
        <w:sdtContent>
          <w:r w:rsidR="00BB681E"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17464074" w14:textId="1E76E156" w:rsidR="00BB681E" w:rsidRPr="007800C7" w:rsidRDefault="00BF0DF7" w:rsidP="0078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-2" w:firstLineChars="0" w:firstLine="0"/>
        <w:rPr>
          <w:rFonts w:ascii="Arial" w:hAnsi="Arial" w:cs="Arial"/>
          <w:sz w:val="20"/>
          <w:szCs w:val="20"/>
        </w:rPr>
      </w:pPr>
      <w:r w:rsidRPr="00BB681E">
        <w:rPr>
          <w:rFonts w:ascii="Arial" w:hAnsi="Arial" w:cs="Arial"/>
          <w:sz w:val="20"/>
          <w:szCs w:val="20"/>
        </w:rPr>
        <w:t xml:space="preserve">Relaciones </w:t>
      </w:r>
      <w:r w:rsidR="00BB681E" w:rsidRPr="00BB681E">
        <w:rPr>
          <w:rFonts w:ascii="Arial" w:hAnsi="Arial" w:cs="Arial"/>
          <w:sz w:val="20"/>
          <w:szCs w:val="20"/>
        </w:rPr>
        <w:t xml:space="preserve">con planes estatales o privados: </w:t>
      </w:r>
      <w:sdt>
        <w:sdtPr>
          <w:rPr>
            <w:rFonts w:ascii="Arial" w:hAnsi="Arial" w:cs="Arial"/>
            <w:sz w:val="20"/>
            <w:szCs w:val="20"/>
          </w:rPr>
          <w:id w:val="-1246870318"/>
          <w:placeholder>
            <w:docPart w:val="5D8E5EB8B67C4E17A7E5DF3143B97354"/>
          </w:placeholder>
          <w:showingPlcHdr/>
          <w:text/>
        </w:sdtPr>
        <w:sdtEndPr/>
        <w:sdtContent>
          <w:r w:rsidR="00BB681E"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0723E180" w14:textId="1DC846A9" w:rsidR="007226BB" w:rsidRDefault="007226BB" w:rsidP="007226BB">
      <w:pPr>
        <w:pBdr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</w:p>
    <w:p w14:paraId="0151AA08" w14:textId="46458381" w:rsidR="00BF0DF7" w:rsidRDefault="002E6E4B" w:rsidP="0072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8</w:t>
      </w:r>
      <w:r w:rsidR="007226BB">
        <w:rPr>
          <w:rFonts w:ascii="Arial" w:eastAsia="Bookman Old Style" w:hAnsi="Arial" w:cs="Arial"/>
          <w:b/>
          <w:color w:val="000000"/>
          <w:sz w:val="20"/>
          <w:szCs w:val="20"/>
        </w:rPr>
        <w:tab/>
      </w:r>
      <w:r w:rsidR="00BF0DF7" w:rsidRPr="00DB0EC3">
        <w:rPr>
          <w:rFonts w:ascii="Arial" w:eastAsia="Bookman Old Style" w:hAnsi="Arial" w:cs="Arial"/>
          <w:b/>
          <w:color w:val="000000"/>
          <w:sz w:val="20"/>
          <w:szCs w:val="20"/>
        </w:rPr>
        <w:t>Principales organismos, entidades o empresas involu</w:t>
      </w:r>
      <w:r w:rsid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cradas directa o indirectamente: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938406689"/>
          <w:placeholder>
            <w:docPart w:val="78F94EEECC8649A09F9DCBAF838B83FC"/>
          </w:placeholder>
          <w:showingPlcHdr/>
          <w:text/>
        </w:sdtPr>
        <w:sdtEndPr/>
        <w:sdtContent>
          <w:r w:rsidR="00BB681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38B18FD1" w14:textId="77777777" w:rsidR="00BB681E" w:rsidRPr="00DB0EC3" w:rsidRDefault="00BB681E" w:rsidP="00BB681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34F4A2D7" w14:textId="1B136074" w:rsidR="00BF0DF7" w:rsidRPr="002E6E4B" w:rsidRDefault="00BF0DF7" w:rsidP="002E6E4B">
      <w:pPr>
        <w:pStyle w:val="Prrafodelista"/>
        <w:numPr>
          <w:ilvl w:val="0"/>
          <w:numId w:val="31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60"/>
        </w:tabs>
        <w:ind w:leftChars="0" w:firstLineChars="0"/>
        <w:jc w:val="both"/>
        <w:rPr>
          <w:rFonts w:ascii="Arial" w:eastAsia="Cambria" w:hAnsi="Arial" w:cs="Arial"/>
          <w:color w:val="365F91"/>
          <w:sz w:val="20"/>
          <w:szCs w:val="20"/>
        </w:rPr>
      </w:pPr>
      <w:r w:rsidRPr="002E6E4B">
        <w:rPr>
          <w:rFonts w:ascii="Arial" w:eastAsia="Bookman Old Style" w:hAnsi="Arial" w:cs="Arial"/>
          <w:b/>
          <w:color w:val="000000"/>
          <w:sz w:val="20"/>
          <w:szCs w:val="20"/>
        </w:rPr>
        <w:lastRenderedPageBreak/>
        <w:t>Normas y/o criterios nacionales y ext</w:t>
      </w:r>
      <w:r w:rsidR="00BB681E" w:rsidRPr="002E6E4B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ranjeros aplicables y adoptados: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-2038339272"/>
          <w:placeholder>
            <w:docPart w:val="DefaultPlaceholder_-1854013440"/>
          </w:placeholder>
          <w:text/>
        </w:sdtPr>
        <w:sdtEndPr/>
        <w:sdtContent>
          <w:r w:rsidR="002A0AE6" w:rsidRPr="002E6E4B">
            <w:rPr>
              <w:rFonts w:ascii="Arial" w:eastAsia="Bookman Old Style" w:hAnsi="Arial" w:cs="Arial"/>
              <w:b/>
              <w:color w:val="000000"/>
              <w:sz w:val="20"/>
              <w:szCs w:val="20"/>
            </w:rPr>
            <w:t xml:space="preserve"> </w:t>
          </w:r>
        </w:sdtContent>
      </w:sdt>
      <w:sdt>
        <w:sdtPr>
          <w:id w:val="1620258958"/>
          <w:placeholder>
            <w:docPart w:val="072FB0421B66480BBAFA7B44AE178DDF"/>
          </w:placeholder>
          <w:showingPlcHdr/>
          <w:text/>
        </w:sdtPr>
        <w:sdtEndPr/>
        <w:sdtContent>
          <w:r w:rsidR="00BB681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53B0D595" w14:textId="1CBCD0F0" w:rsidR="00BB681E" w:rsidRDefault="00BB681E" w:rsidP="00BB681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358" w:firstLineChars="0" w:firstLine="0"/>
        <w:contextualSpacing w:val="0"/>
        <w:jc w:val="both"/>
        <w:rPr>
          <w:rFonts w:ascii="Arial" w:eastAsia="Cambria" w:hAnsi="Arial" w:cs="Arial"/>
          <w:color w:val="365F91"/>
          <w:sz w:val="20"/>
          <w:szCs w:val="20"/>
        </w:rPr>
      </w:pPr>
    </w:p>
    <w:p w14:paraId="12A83DAA" w14:textId="77777777" w:rsidR="007800C7" w:rsidRPr="00DB0EC3" w:rsidRDefault="007800C7" w:rsidP="00BB681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358" w:firstLineChars="0" w:firstLine="0"/>
        <w:contextualSpacing w:val="0"/>
        <w:jc w:val="both"/>
        <w:rPr>
          <w:rFonts w:ascii="Arial" w:eastAsia="Cambria" w:hAnsi="Arial" w:cs="Arial"/>
          <w:color w:val="365F91"/>
          <w:sz w:val="20"/>
          <w:szCs w:val="20"/>
        </w:rPr>
      </w:pPr>
    </w:p>
    <w:p w14:paraId="0C6B9327" w14:textId="225FDBD8" w:rsidR="007800C7" w:rsidRPr="007800C7" w:rsidRDefault="00FD1BAD" w:rsidP="00E737C1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Chars="0" w:firstLineChars="0"/>
        <w:contextualSpacing w:val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Inserta</w:t>
      </w:r>
      <w:r w:rsidR="00BB681E" w:rsidRPr="007800C7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r fotos: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772679984"/>
          <w:showingPlcHdr/>
          <w:picture/>
        </w:sdtPr>
        <w:sdtEndPr/>
        <w:sdtContent>
          <w:r w:rsidR="007800C7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5542F945" wp14:editId="6A31DAA7">
                <wp:extent cx="1219200" cy="1219200"/>
                <wp:effectExtent l="0" t="0" r="0" b="0"/>
                <wp:docPr id="68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800C7" w:rsidRPr="007800C7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983031451"/>
          <w:showingPlcHdr/>
          <w:picture/>
        </w:sdtPr>
        <w:sdtEndPr/>
        <w:sdtContent>
          <w:r w:rsidR="007800C7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37F2FAF0" wp14:editId="79B30751">
                <wp:extent cx="1219200" cy="1219200"/>
                <wp:effectExtent l="0" t="0" r="0" b="0"/>
                <wp:docPr id="69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800C7" w:rsidRPr="007800C7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-361438658"/>
          <w:showingPlcHdr/>
          <w:picture/>
        </w:sdtPr>
        <w:sdtEndPr/>
        <w:sdtContent>
          <w:r w:rsidR="007800C7">
            <w:rPr>
              <w:rFonts w:ascii="Arial" w:eastAsia="Bookman Old Style" w:hAnsi="Arial" w:cs="Arial"/>
              <w:b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6FD27AE4" wp14:editId="3F40BCAE">
                <wp:extent cx="1219200" cy="1219200"/>
                <wp:effectExtent l="0" t="0" r="0" b="0"/>
                <wp:docPr id="70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800C7" w:rsidRPr="007800C7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</w:p>
    <w:p w14:paraId="5D411774" w14:textId="1838CDE7" w:rsidR="00BB681E" w:rsidRPr="007800C7" w:rsidRDefault="00BB681E" w:rsidP="007800C7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contextualSpacing w:val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35008B6A" w14:textId="5894D3FE" w:rsidR="00BF0DF7" w:rsidRPr="00C26CE9" w:rsidRDefault="00BF0DF7" w:rsidP="00BB681E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Chars="0" w:firstLineChars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26CE9">
        <w:rPr>
          <w:rFonts w:ascii="Arial" w:eastAsia="Bookman Old Style" w:hAnsi="Arial" w:cs="Arial"/>
          <w:b/>
          <w:color w:val="000000"/>
          <w:sz w:val="20"/>
          <w:szCs w:val="20"/>
        </w:rPr>
        <w:t>Bibliog</w:t>
      </w:r>
      <w:r w:rsidR="00BB681E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rafía utilizada (cita completa):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815380500"/>
          <w:placeholder>
            <w:docPart w:val="3DFF12FF766E4911B199D2379C1D882F"/>
          </w:placeholder>
          <w:showingPlcHdr/>
          <w:text/>
        </w:sdtPr>
        <w:sdtEndPr/>
        <w:sdtContent>
          <w:r w:rsidR="00BB681E" w:rsidRPr="00BE15D2">
            <w:rPr>
              <w:rStyle w:val="Textodelmarcadordeposicin"/>
            </w:rPr>
            <w:t>Haga clic o pulse aquí para escribir texto.</w:t>
          </w:r>
        </w:sdtContent>
      </w:sdt>
    </w:p>
    <w:p w14:paraId="6DCB719D" w14:textId="563FDE53" w:rsidR="00C26CE9" w:rsidRDefault="00C26CE9" w:rsidP="00C26C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Chars="0" w:left="435" w:firstLineChars="0" w:firstLine="0"/>
        <w:jc w:val="both"/>
        <w:rPr>
          <w:rFonts w:ascii="Arial" w:eastAsia="Bookman Old Style" w:hAnsi="Arial" w:cs="Arial"/>
          <w:b/>
          <w:color w:val="000000"/>
        </w:rPr>
      </w:pPr>
    </w:p>
    <w:p w14:paraId="30D28FE5" w14:textId="3DC79684" w:rsidR="00AB0D3A" w:rsidRPr="00BB681E" w:rsidRDefault="006A38C5" w:rsidP="00BE593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0"/>
        </w:tabs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b/>
          <w:color w:val="000000"/>
          <w:sz w:val="20"/>
          <w:szCs w:val="20"/>
        </w:rPr>
        <w:t>RESPONSABLE PROFESIONAL</w:t>
      </w:r>
    </w:p>
    <w:p w14:paraId="18E70169" w14:textId="77777777" w:rsidR="00AB0D3A" w:rsidRPr="00BB681E" w:rsidRDefault="00AB0D3A" w:rsidP="00BE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BB681E">
        <w:rPr>
          <w:rFonts w:ascii="Arial" w:eastAsia="Bookman Old Style" w:hAnsi="Arial" w:cs="Arial"/>
          <w:color w:val="000000"/>
          <w:sz w:val="20"/>
          <w:szCs w:val="20"/>
        </w:rPr>
        <w:t>Nombre y apellido:</w:t>
      </w:r>
      <w:r w:rsidR="00C26CE9" w:rsidRPr="00BB681E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655290069"/>
          <w:placeholder>
            <w:docPart w:val="9188654F97D44FFCBB7B91FEF494DE9B"/>
          </w:placeholder>
          <w:showingPlcHdr/>
          <w:text/>
        </w:sdtPr>
        <w:sdtEndPr/>
        <w:sdtContent>
          <w:r w:rsidR="00C26CE9"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26CE9" w:rsidRPr="00BB681E">
        <w:rPr>
          <w:rFonts w:ascii="Arial" w:eastAsia="Bookman Old Style" w:hAnsi="Arial" w:cs="Arial"/>
          <w:color w:val="000000"/>
          <w:sz w:val="20"/>
          <w:szCs w:val="20"/>
        </w:rPr>
        <w:t xml:space="preserve"> CUIL N°: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2125446045"/>
          <w:placeholder>
            <w:docPart w:val="B9C7A1E2A4E04F68AFA63409A08925CA"/>
          </w:placeholder>
          <w:showingPlcHdr/>
          <w:text/>
        </w:sdtPr>
        <w:sdtEndPr/>
        <w:sdtContent>
          <w:r w:rsidR="00C26CE9"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712DDBFA" w14:textId="06FBF81E" w:rsidR="00AB0D3A" w:rsidRPr="00BB681E" w:rsidRDefault="00AB0D3A" w:rsidP="00BE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BB681E">
        <w:rPr>
          <w:rFonts w:ascii="Arial" w:eastAsia="Bookman Old Style" w:hAnsi="Arial" w:cs="Arial"/>
          <w:color w:val="000000"/>
          <w:sz w:val="20"/>
          <w:szCs w:val="20"/>
        </w:rPr>
        <w:t>Título habilitante:</w:t>
      </w:r>
      <w:r w:rsidR="00A0596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890107824"/>
          <w:placeholder>
            <w:docPart w:val="E623AE3C24E64DC687DB9FFF0EDB613B"/>
          </w:placeholder>
          <w:showingPlcHdr/>
          <w:text/>
        </w:sdtPr>
        <w:sdtEndPr/>
        <w:sdtContent>
          <w:r w:rsidR="00C26CE9"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26CE9" w:rsidRPr="00BB681E">
        <w:rPr>
          <w:rFonts w:ascii="Arial" w:eastAsia="Bookman Old Style" w:hAnsi="Arial" w:cs="Arial"/>
          <w:color w:val="000000"/>
          <w:sz w:val="20"/>
          <w:szCs w:val="20"/>
        </w:rPr>
        <w:t xml:space="preserve">   </w:t>
      </w:r>
      <w:r w:rsidRPr="00BB681E">
        <w:rPr>
          <w:rFonts w:ascii="Arial" w:eastAsia="Bookman Old Style" w:hAnsi="Arial" w:cs="Arial"/>
          <w:color w:val="000000"/>
          <w:sz w:val="20"/>
          <w:szCs w:val="20"/>
        </w:rPr>
        <w:t>Matrícula profesional:</w:t>
      </w:r>
      <w:r w:rsidR="00A0596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93610865"/>
          <w:placeholder>
            <w:docPart w:val="DF8D6178E2D34222B61C7142910319E7"/>
          </w:placeholder>
          <w:showingPlcHdr/>
          <w:text/>
        </w:sdtPr>
        <w:sdtEndPr/>
        <w:sdtContent>
          <w:r w:rsidR="00C26CE9"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131A8C25" w14:textId="03568E21" w:rsidR="00BF0DF7" w:rsidRDefault="00AB0D3A" w:rsidP="00BE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BB681E">
        <w:rPr>
          <w:rFonts w:ascii="Arial" w:eastAsia="Bookman Old Style" w:hAnsi="Arial" w:cs="Arial"/>
          <w:color w:val="000000"/>
          <w:sz w:val="20"/>
          <w:szCs w:val="20"/>
        </w:rPr>
        <w:t>Teléfonos:</w:t>
      </w:r>
      <w:r w:rsidR="00C26CE9" w:rsidRPr="00BB681E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607885628"/>
          <w:placeholder>
            <w:docPart w:val="70EE09761F434D77B0FEDA726E0853CD"/>
          </w:placeholder>
          <w:showingPlcHdr/>
          <w:text/>
        </w:sdtPr>
        <w:sdtEndPr/>
        <w:sdtContent>
          <w:r w:rsidR="00C26CE9"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26CE9" w:rsidRPr="00BB681E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BB681E">
        <w:rPr>
          <w:rFonts w:ascii="Arial" w:eastAsia="Bookman Old Style" w:hAnsi="Arial" w:cs="Arial"/>
          <w:color w:val="000000"/>
          <w:sz w:val="20"/>
          <w:szCs w:val="20"/>
        </w:rPr>
        <w:t>Mail:</w:t>
      </w:r>
      <w:r w:rsidR="00A05966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14423645"/>
          <w:placeholder>
            <w:docPart w:val="88A49FDDD74849EF821402C8C990C0EC"/>
          </w:placeholder>
          <w:showingPlcHdr/>
          <w:text/>
        </w:sdtPr>
        <w:sdtEndPr/>
        <w:sdtContent>
          <w:r w:rsidR="00C26CE9"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14:paraId="2A974B20" w14:textId="3C0D5608" w:rsidR="004D66F5" w:rsidRDefault="004D66F5" w:rsidP="00BE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66AA425A" w14:textId="17FC2663" w:rsidR="004D66F5" w:rsidRDefault="004D66F5" w:rsidP="004D66F5">
      <w:pP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3F595378" w14:textId="4025FC30" w:rsidR="004D66F5" w:rsidRDefault="004D66F5" w:rsidP="004D66F5">
      <w:pP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Firma del/los titulares:</w:t>
      </w:r>
    </w:p>
    <w:p w14:paraId="0C48824D" w14:textId="612B39B2" w:rsidR="004D66F5" w:rsidRDefault="004D66F5" w:rsidP="004D66F5">
      <w:pP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14:paraId="52514C70" w14:textId="44C21B7E" w:rsidR="004D66F5" w:rsidRPr="007800C7" w:rsidRDefault="004D66F5" w:rsidP="004D66F5">
      <w:pPr>
        <w:tabs>
          <w:tab w:val="left" w:pos="36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Firma de Profesional Responsable:</w:t>
      </w:r>
    </w:p>
    <w:sectPr w:rsidR="004D66F5" w:rsidRPr="007800C7" w:rsidSect="004D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B13C" w14:textId="77777777" w:rsidR="00E933A2" w:rsidRDefault="00E933A2" w:rsidP="00BF0DF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E16BC6" w14:textId="77777777" w:rsidR="00E933A2" w:rsidRDefault="00E933A2" w:rsidP="00BF0DF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C3A2" w14:textId="77777777" w:rsidR="00BF0DF7" w:rsidRDefault="00BF0DF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2A29D5F1" w14:textId="77777777" w:rsidR="00163E65" w:rsidRDefault="00163E65" w:rsidP="00163E65">
        <w:pPr>
          <w:pStyle w:val="Piedepgina"/>
          <w:ind w:left="0" w:hanging="2"/>
          <w:jc w:val="right"/>
          <w:rPr>
            <w:sz w:val="16"/>
            <w:szCs w:val="16"/>
          </w:rPr>
        </w:pPr>
      </w:p>
      <w:p w14:paraId="78E6CE50" w14:textId="7E15FA96" w:rsidR="00163E65" w:rsidRPr="00A72EE1" w:rsidRDefault="00163E65" w:rsidP="00163E65">
        <w:pPr>
          <w:pStyle w:val="Piedepgina"/>
          <w:ind w:left="0" w:hanging="2"/>
          <w:jc w:val="right"/>
          <w:rPr>
            <w:bCs/>
            <w:sz w:val="16"/>
            <w:szCs w:val="16"/>
          </w:rPr>
        </w:pPr>
        <w:r>
          <w:rPr>
            <w:sz w:val="16"/>
            <w:szCs w:val="16"/>
          </w:rPr>
          <w:t>F AB 002</w:t>
        </w:r>
        <w:r w:rsidRPr="00A72EE1">
          <w:rPr>
            <w:sz w:val="16"/>
            <w:szCs w:val="16"/>
          </w:rPr>
          <w:t xml:space="preserve"> Rev00                                                                                                                  </w:t>
        </w:r>
        <w:r w:rsidR="00B82A59">
          <w:rPr>
            <w:sz w:val="16"/>
            <w:szCs w:val="16"/>
          </w:rPr>
          <w:t xml:space="preserve">     </w:t>
        </w:r>
        <w:r w:rsidRPr="00A72EE1">
          <w:rPr>
            <w:sz w:val="16"/>
            <w:szCs w:val="16"/>
          </w:rPr>
          <w:t xml:space="preserve">                                           </w:t>
        </w:r>
        <w:r>
          <w:rPr>
            <w:sz w:val="16"/>
            <w:szCs w:val="16"/>
          </w:rPr>
          <w:t xml:space="preserve">                             </w:t>
        </w:r>
        <w:r w:rsidRPr="00A72EE1">
          <w:rPr>
            <w:sz w:val="16"/>
            <w:szCs w:val="16"/>
            <w:lang w:val="es-ES"/>
          </w:rPr>
          <w:t xml:space="preserve">Pág. </w:t>
        </w:r>
        <w:r w:rsidRPr="00A72EE1">
          <w:rPr>
            <w:bCs/>
            <w:sz w:val="16"/>
            <w:szCs w:val="16"/>
          </w:rPr>
          <w:fldChar w:fldCharType="begin"/>
        </w:r>
        <w:r w:rsidRPr="00A72EE1">
          <w:rPr>
            <w:bCs/>
            <w:sz w:val="16"/>
            <w:szCs w:val="16"/>
          </w:rPr>
          <w:instrText>PAGE</w:instrText>
        </w:r>
        <w:r w:rsidRPr="00A72EE1">
          <w:rPr>
            <w:bCs/>
            <w:sz w:val="16"/>
            <w:szCs w:val="16"/>
          </w:rPr>
          <w:fldChar w:fldCharType="separate"/>
        </w:r>
        <w:r w:rsidR="00B82A59">
          <w:rPr>
            <w:bCs/>
            <w:noProof/>
            <w:sz w:val="16"/>
            <w:szCs w:val="16"/>
          </w:rPr>
          <w:t>7</w:t>
        </w:r>
        <w:r w:rsidRPr="00A72EE1">
          <w:rPr>
            <w:bCs/>
            <w:sz w:val="16"/>
            <w:szCs w:val="16"/>
          </w:rPr>
          <w:fldChar w:fldCharType="end"/>
        </w:r>
        <w:r w:rsidRPr="00A72EE1">
          <w:rPr>
            <w:sz w:val="16"/>
            <w:szCs w:val="16"/>
            <w:lang w:val="es-ES"/>
          </w:rPr>
          <w:t xml:space="preserve"> de </w:t>
        </w:r>
        <w:r w:rsidRPr="00A72EE1">
          <w:rPr>
            <w:bCs/>
            <w:sz w:val="16"/>
            <w:szCs w:val="16"/>
          </w:rPr>
          <w:fldChar w:fldCharType="begin"/>
        </w:r>
        <w:r w:rsidRPr="00A72EE1">
          <w:rPr>
            <w:bCs/>
            <w:sz w:val="16"/>
            <w:szCs w:val="16"/>
          </w:rPr>
          <w:instrText>NUMPAGES</w:instrText>
        </w:r>
        <w:r w:rsidRPr="00A72EE1">
          <w:rPr>
            <w:bCs/>
            <w:sz w:val="16"/>
            <w:szCs w:val="16"/>
          </w:rPr>
          <w:fldChar w:fldCharType="separate"/>
        </w:r>
        <w:r w:rsidR="00B82A59">
          <w:rPr>
            <w:bCs/>
            <w:noProof/>
            <w:sz w:val="16"/>
            <w:szCs w:val="16"/>
          </w:rPr>
          <w:t>12</w:t>
        </w:r>
        <w:r w:rsidRPr="00A72EE1">
          <w:rPr>
            <w:bCs/>
            <w:sz w:val="16"/>
            <w:szCs w:val="16"/>
          </w:rPr>
          <w:fldChar w:fldCharType="end"/>
        </w:r>
        <w:r w:rsidRPr="00A72EE1">
          <w:rPr>
            <w:bCs/>
            <w:sz w:val="16"/>
            <w:szCs w:val="16"/>
          </w:rPr>
          <w:t xml:space="preserve"> </w:t>
        </w:r>
        <w:r w:rsidRPr="00A72EE1">
          <w:rPr>
            <w:bCs/>
            <w:sz w:val="16"/>
            <w:szCs w:val="16"/>
          </w:rPr>
          <w:tab/>
        </w:r>
      </w:p>
    </w:sdtContent>
  </w:sdt>
  <w:p w14:paraId="3FC4EAD9" w14:textId="499098EE" w:rsidR="00163E65" w:rsidRPr="00A72EE1" w:rsidRDefault="00163E65" w:rsidP="00163E65">
    <w:pPr>
      <w:pStyle w:val="Piedepgina"/>
      <w:tabs>
        <w:tab w:val="left" w:pos="195"/>
      </w:tabs>
      <w:ind w:left="0" w:hanging="2"/>
      <w:rPr>
        <w:bCs/>
        <w:sz w:val="16"/>
        <w:szCs w:val="16"/>
      </w:rPr>
    </w:pPr>
    <w:r w:rsidRPr="00A72EE1">
      <w:rPr>
        <w:bCs/>
        <w:sz w:val="16"/>
        <w:szCs w:val="16"/>
      </w:rPr>
      <w:t xml:space="preserve">Vigencia: 09/10/2020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2CDD" w14:textId="77777777" w:rsidR="00BF0DF7" w:rsidRDefault="00BF0DF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877A" w14:textId="77777777" w:rsidR="00E933A2" w:rsidRDefault="00E933A2" w:rsidP="00BF0DF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B7198A" w14:textId="77777777" w:rsidR="00E933A2" w:rsidRDefault="00E933A2" w:rsidP="00BF0DF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E0BB" w14:textId="77777777" w:rsidR="00BF0DF7" w:rsidRDefault="00BF0DF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E659" w14:textId="343AE39D" w:rsidR="00BF0DF7" w:rsidRDefault="00163E65">
    <w:pPr>
      <w:pStyle w:val="Encabezado"/>
      <w:ind w:left="0" w:hanging="2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23ACF7B" wp14:editId="7E374F8B">
          <wp:simplePos x="0" y="0"/>
          <wp:positionH relativeFrom="page">
            <wp:align>right</wp:align>
          </wp:positionH>
          <wp:positionV relativeFrom="paragraph">
            <wp:posOffset>-316865</wp:posOffset>
          </wp:positionV>
          <wp:extent cx="7743825" cy="682625"/>
          <wp:effectExtent l="0" t="0" r="9525" b="3175"/>
          <wp:wrapNone/>
          <wp:docPr id="10" name="Imagen 10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A20A" w14:textId="77777777" w:rsidR="00BF0DF7" w:rsidRDefault="00BF0DF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AF3"/>
    <w:multiLevelType w:val="multilevel"/>
    <w:tmpl w:val="B9E8819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221F1F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3D4B90"/>
    <w:multiLevelType w:val="hybridMultilevel"/>
    <w:tmpl w:val="FA1CBE5E"/>
    <w:lvl w:ilvl="0" w:tplc="E14A741C">
      <w:start w:val="9"/>
      <w:numFmt w:val="decimal"/>
      <w:lvlText w:val="%1"/>
      <w:lvlJc w:val="left"/>
      <w:pPr>
        <w:ind w:left="718" w:hanging="360"/>
      </w:pPr>
      <w:rPr>
        <w:rFonts w:eastAsia="Bookman Old Style"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38" w:hanging="360"/>
      </w:pPr>
    </w:lvl>
    <w:lvl w:ilvl="2" w:tplc="2C0A001B" w:tentative="1">
      <w:start w:val="1"/>
      <w:numFmt w:val="lowerRoman"/>
      <w:lvlText w:val="%3."/>
      <w:lvlJc w:val="right"/>
      <w:pPr>
        <w:ind w:left="2158" w:hanging="180"/>
      </w:pPr>
    </w:lvl>
    <w:lvl w:ilvl="3" w:tplc="2C0A000F" w:tentative="1">
      <w:start w:val="1"/>
      <w:numFmt w:val="decimal"/>
      <w:lvlText w:val="%4."/>
      <w:lvlJc w:val="left"/>
      <w:pPr>
        <w:ind w:left="2878" w:hanging="360"/>
      </w:pPr>
    </w:lvl>
    <w:lvl w:ilvl="4" w:tplc="2C0A0019" w:tentative="1">
      <w:start w:val="1"/>
      <w:numFmt w:val="lowerLetter"/>
      <w:lvlText w:val="%5."/>
      <w:lvlJc w:val="left"/>
      <w:pPr>
        <w:ind w:left="3598" w:hanging="360"/>
      </w:pPr>
    </w:lvl>
    <w:lvl w:ilvl="5" w:tplc="2C0A001B" w:tentative="1">
      <w:start w:val="1"/>
      <w:numFmt w:val="lowerRoman"/>
      <w:lvlText w:val="%6."/>
      <w:lvlJc w:val="right"/>
      <w:pPr>
        <w:ind w:left="4318" w:hanging="180"/>
      </w:pPr>
    </w:lvl>
    <w:lvl w:ilvl="6" w:tplc="2C0A000F" w:tentative="1">
      <w:start w:val="1"/>
      <w:numFmt w:val="decimal"/>
      <w:lvlText w:val="%7."/>
      <w:lvlJc w:val="left"/>
      <w:pPr>
        <w:ind w:left="5038" w:hanging="360"/>
      </w:pPr>
    </w:lvl>
    <w:lvl w:ilvl="7" w:tplc="2C0A0019" w:tentative="1">
      <w:start w:val="1"/>
      <w:numFmt w:val="lowerLetter"/>
      <w:lvlText w:val="%8."/>
      <w:lvlJc w:val="left"/>
      <w:pPr>
        <w:ind w:left="5758" w:hanging="360"/>
      </w:pPr>
    </w:lvl>
    <w:lvl w:ilvl="8" w:tplc="2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7007F6D"/>
    <w:multiLevelType w:val="multilevel"/>
    <w:tmpl w:val="A50C24F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C048D5"/>
    <w:multiLevelType w:val="multilevel"/>
    <w:tmpl w:val="8E42DCA8"/>
    <w:lvl w:ilvl="0">
      <w:start w:val="1"/>
      <w:numFmt w:val="lowerLetter"/>
      <w:lvlText w:val="%1-"/>
      <w:lvlJc w:val="left"/>
      <w:pPr>
        <w:ind w:left="28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-"/>
      <w:lvlJc w:val="left"/>
      <w:pPr>
        <w:ind w:left="284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-"/>
      <w:lvlJc w:val="left"/>
      <w:pPr>
        <w:ind w:left="3524" w:firstLine="0"/>
      </w:pPr>
      <w:rPr>
        <w:vertAlign w:val="baseline"/>
      </w:rPr>
    </w:lvl>
    <w:lvl w:ilvl="5">
      <w:start w:val="1"/>
      <w:numFmt w:val="lowerLetter"/>
      <w:lvlText w:val="%6-"/>
      <w:lvlJc w:val="left"/>
      <w:pPr>
        <w:ind w:left="284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-"/>
      <w:lvlJc w:val="left"/>
      <w:pPr>
        <w:ind w:left="5684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944" w:hanging="360"/>
      </w:pPr>
      <w:rPr>
        <w:vertAlign w:val="baseline"/>
      </w:rPr>
    </w:lvl>
  </w:abstractNum>
  <w:abstractNum w:abstractNumId="4" w15:restartNumberingAfterBreak="0">
    <w:nsid w:val="1AF1394F"/>
    <w:multiLevelType w:val="multilevel"/>
    <w:tmpl w:val="ACF0238A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CD4C05"/>
    <w:multiLevelType w:val="hybridMultilevel"/>
    <w:tmpl w:val="CFB4D1F2"/>
    <w:lvl w:ilvl="0" w:tplc="42680DFE">
      <w:start w:val="10"/>
      <w:numFmt w:val="decimal"/>
      <w:lvlText w:val="%1"/>
      <w:lvlJc w:val="left"/>
      <w:pPr>
        <w:ind w:left="358" w:hanging="360"/>
      </w:pPr>
      <w:rPr>
        <w:rFonts w:eastAsia="Bookman Old Style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C005DA2"/>
    <w:multiLevelType w:val="multilevel"/>
    <w:tmpl w:val="A8B0E2A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D113A28"/>
    <w:multiLevelType w:val="hybridMultilevel"/>
    <w:tmpl w:val="A438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0260"/>
    <w:multiLevelType w:val="multilevel"/>
    <w:tmpl w:val="CF5C8EB8"/>
    <w:lvl w:ilvl="0">
      <w:start w:val="3"/>
      <w:numFmt w:val="decimal"/>
      <w:lvlText w:val="%1"/>
      <w:lvlJc w:val="left"/>
      <w:pPr>
        <w:ind w:left="555" w:hanging="55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55" w:hanging="555"/>
      </w:pPr>
      <w:rPr>
        <w:vertAlign w:val="baseline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25A60C9B"/>
    <w:multiLevelType w:val="multilevel"/>
    <w:tmpl w:val="8986436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B0B0208"/>
    <w:multiLevelType w:val="multilevel"/>
    <w:tmpl w:val="567075B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F7B2BF5"/>
    <w:multiLevelType w:val="multilevel"/>
    <w:tmpl w:val="22B832B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0A5548E"/>
    <w:multiLevelType w:val="multilevel"/>
    <w:tmpl w:val="3C3AD9A4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14C61C6"/>
    <w:multiLevelType w:val="multilevel"/>
    <w:tmpl w:val="5666FF6C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3337A82"/>
    <w:multiLevelType w:val="multilevel"/>
    <w:tmpl w:val="5A1C717A"/>
    <w:lvl w:ilvl="0">
      <w:start w:val="1"/>
      <w:numFmt w:val="bullet"/>
      <w:lvlText w:val="•"/>
      <w:lvlJc w:val="left"/>
      <w:pPr>
        <w:ind w:left="151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4665F7E"/>
    <w:multiLevelType w:val="multilevel"/>
    <w:tmpl w:val="48AEB91C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0FF27BF"/>
    <w:multiLevelType w:val="hybridMultilevel"/>
    <w:tmpl w:val="2E749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4150B"/>
    <w:multiLevelType w:val="multilevel"/>
    <w:tmpl w:val="08027C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29A4292"/>
    <w:multiLevelType w:val="multilevel"/>
    <w:tmpl w:val="4560F7D6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48575B9"/>
    <w:multiLevelType w:val="multilevel"/>
    <w:tmpl w:val="F9B8BC44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7942D58"/>
    <w:multiLevelType w:val="multilevel"/>
    <w:tmpl w:val="759081D4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1671C82"/>
    <w:multiLevelType w:val="hybridMultilevel"/>
    <w:tmpl w:val="64A6C316"/>
    <w:lvl w:ilvl="0" w:tplc="8FEE2582">
      <w:start w:val="9"/>
      <w:numFmt w:val="decimal"/>
      <w:lvlText w:val="%1"/>
      <w:lvlJc w:val="left"/>
      <w:pPr>
        <w:ind w:left="358" w:hanging="360"/>
      </w:pPr>
      <w:rPr>
        <w:rFonts w:eastAsia="Bookman Old Style"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078" w:hanging="360"/>
      </w:pPr>
    </w:lvl>
    <w:lvl w:ilvl="2" w:tplc="2C0A001B" w:tentative="1">
      <w:start w:val="1"/>
      <w:numFmt w:val="lowerRoman"/>
      <w:lvlText w:val="%3."/>
      <w:lvlJc w:val="right"/>
      <w:pPr>
        <w:ind w:left="1798" w:hanging="180"/>
      </w:pPr>
    </w:lvl>
    <w:lvl w:ilvl="3" w:tplc="2C0A000F" w:tentative="1">
      <w:start w:val="1"/>
      <w:numFmt w:val="decimal"/>
      <w:lvlText w:val="%4."/>
      <w:lvlJc w:val="left"/>
      <w:pPr>
        <w:ind w:left="2518" w:hanging="360"/>
      </w:pPr>
    </w:lvl>
    <w:lvl w:ilvl="4" w:tplc="2C0A0019" w:tentative="1">
      <w:start w:val="1"/>
      <w:numFmt w:val="lowerLetter"/>
      <w:lvlText w:val="%5."/>
      <w:lvlJc w:val="left"/>
      <w:pPr>
        <w:ind w:left="3238" w:hanging="360"/>
      </w:pPr>
    </w:lvl>
    <w:lvl w:ilvl="5" w:tplc="2C0A001B" w:tentative="1">
      <w:start w:val="1"/>
      <w:numFmt w:val="lowerRoman"/>
      <w:lvlText w:val="%6."/>
      <w:lvlJc w:val="right"/>
      <w:pPr>
        <w:ind w:left="3958" w:hanging="180"/>
      </w:pPr>
    </w:lvl>
    <w:lvl w:ilvl="6" w:tplc="2C0A000F" w:tentative="1">
      <w:start w:val="1"/>
      <w:numFmt w:val="decimal"/>
      <w:lvlText w:val="%7."/>
      <w:lvlJc w:val="left"/>
      <w:pPr>
        <w:ind w:left="4678" w:hanging="360"/>
      </w:pPr>
    </w:lvl>
    <w:lvl w:ilvl="7" w:tplc="2C0A0019" w:tentative="1">
      <w:start w:val="1"/>
      <w:numFmt w:val="lowerLetter"/>
      <w:lvlText w:val="%8."/>
      <w:lvlJc w:val="left"/>
      <w:pPr>
        <w:ind w:left="5398" w:hanging="360"/>
      </w:pPr>
    </w:lvl>
    <w:lvl w:ilvl="8" w:tplc="2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539D0422"/>
    <w:multiLevelType w:val="multilevel"/>
    <w:tmpl w:val="6D445898"/>
    <w:lvl w:ilvl="0">
      <w:start w:val="1"/>
      <w:numFmt w:val="decimal"/>
      <w:lvlText w:val="%1"/>
      <w:lvlJc w:val="left"/>
      <w:pPr>
        <w:ind w:left="1652" w:hanging="375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23" w15:restartNumberingAfterBreak="0">
    <w:nsid w:val="58602B2E"/>
    <w:multiLevelType w:val="multilevel"/>
    <w:tmpl w:val="91C22384"/>
    <w:lvl w:ilvl="0">
      <w:start w:val="1"/>
      <w:numFmt w:val="lowerLetter"/>
      <w:lvlText w:val="%1-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404D4B"/>
    <w:multiLevelType w:val="hybridMultilevel"/>
    <w:tmpl w:val="E4CC079A"/>
    <w:lvl w:ilvl="0" w:tplc="933C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F0CBC"/>
    <w:multiLevelType w:val="multilevel"/>
    <w:tmpl w:val="5676662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14A1C7A"/>
    <w:multiLevelType w:val="multilevel"/>
    <w:tmpl w:val="62F61306"/>
    <w:lvl w:ilvl="0">
      <w:start w:val="2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8E7449E"/>
    <w:multiLevelType w:val="multilevel"/>
    <w:tmpl w:val="652CE9BC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B532EAC"/>
    <w:multiLevelType w:val="multilevel"/>
    <w:tmpl w:val="6BE0CCC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5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5F21694"/>
    <w:multiLevelType w:val="hybridMultilevel"/>
    <w:tmpl w:val="B4D03FBC"/>
    <w:lvl w:ilvl="0" w:tplc="933C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51FF"/>
    <w:multiLevelType w:val="multilevel"/>
    <w:tmpl w:val="D1A8B580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20"/>
  </w:num>
  <w:num w:numId="5">
    <w:abstractNumId w:val="3"/>
  </w:num>
  <w:num w:numId="6">
    <w:abstractNumId w:val="28"/>
  </w:num>
  <w:num w:numId="7">
    <w:abstractNumId w:val="23"/>
  </w:num>
  <w:num w:numId="8">
    <w:abstractNumId w:val="22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25"/>
  </w:num>
  <w:num w:numId="16">
    <w:abstractNumId w:val="19"/>
  </w:num>
  <w:num w:numId="17">
    <w:abstractNumId w:val="30"/>
  </w:num>
  <w:num w:numId="18">
    <w:abstractNumId w:val="13"/>
  </w:num>
  <w:num w:numId="19">
    <w:abstractNumId w:val="11"/>
  </w:num>
  <w:num w:numId="20">
    <w:abstractNumId w:val="9"/>
  </w:num>
  <w:num w:numId="21">
    <w:abstractNumId w:val="2"/>
  </w:num>
  <w:num w:numId="22">
    <w:abstractNumId w:val="12"/>
  </w:num>
  <w:num w:numId="23">
    <w:abstractNumId w:val="5"/>
  </w:num>
  <w:num w:numId="24">
    <w:abstractNumId w:val="17"/>
  </w:num>
  <w:num w:numId="25">
    <w:abstractNumId w:val="7"/>
  </w:num>
  <w:num w:numId="26">
    <w:abstractNumId w:val="29"/>
  </w:num>
  <w:num w:numId="27">
    <w:abstractNumId w:val="16"/>
  </w:num>
  <w:num w:numId="28">
    <w:abstractNumId w:val="24"/>
  </w:num>
  <w:num w:numId="29">
    <w:abstractNumId w:val="27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4mZ/2MA3pYte0AmscrZmWdc3PSVpQwJeKCf9piAz4hYumi3ZVwIXGq2gqnOX8ueNFvsbRQpL+64m6874ncSVg==" w:salt="E9nSFNc5PmOmNW0Dge5cq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7"/>
    <w:rsid w:val="00011C28"/>
    <w:rsid w:val="000329CE"/>
    <w:rsid w:val="00040D37"/>
    <w:rsid w:val="00094927"/>
    <w:rsid w:val="000963D1"/>
    <w:rsid w:val="000A2514"/>
    <w:rsid w:val="000A68EF"/>
    <w:rsid w:val="000B3B67"/>
    <w:rsid w:val="000E0721"/>
    <w:rsid w:val="000E3F5C"/>
    <w:rsid w:val="000F19B9"/>
    <w:rsid w:val="000F3D50"/>
    <w:rsid w:val="00111B68"/>
    <w:rsid w:val="00147DF7"/>
    <w:rsid w:val="00153290"/>
    <w:rsid w:val="00163E65"/>
    <w:rsid w:val="001A61DA"/>
    <w:rsid w:val="001B35AF"/>
    <w:rsid w:val="001C5DDE"/>
    <w:rsid w:val="001D0656"/>
    <w:rsid w:val="001E5453"/>
    <w:rsid w:val="001F60E5"/>
    <w:rsid w:val="00257216"/>
    <w:rsid w:val="0027558B"/>
    <w:rsid w:val="002A0AE6"/>
    <w:rsid w:val="002D6DAD"/>
    <w:rsid w:val="002E6E4B"/>
    <w:rsid w:val="002F539E"/>
    <w:rsid w:val="002F6135"/>
    <w:rsid w:val="00334D0C"/>
    <w:rsid w:val="0034265D"/>
    <w:rsid w:val="00345843"/>
    <w:rsid w:val="00356909"/>
    <w:rsid w:val="00367379"/>
    <w:rsid w:val="003D26E1"/>
    <w:rsid w:val="00416053"/>
    <w:rsid w:val="00427558"/>
    <w:rsid w:val="00431777"/>
    <w:rsid w:val="00431E27"/>
    <w:rsid w:val="00457EF1"/>
    <w:rsid w:val="00477E34"/>
    <w:rsid w:val="004A35F3"/>
    <w:rsid w:val="004A67AC"/>
    <w:rsid w:val="004B5B50"/>
    <w:rsid w:val="004D66F5"/>
    <w:rsid w:val="005209EA"/>
    <w:rsid w:val="005617D3"/>
    <w:rsid w:val="005A23E5"/>
    <w:rsid w:val="005C77B8"/>
    <w:rsid w:val="005E1E65"/>
    <w:rsid w:val="00601536"/>
    <w:rsid w:val="00615C9A"/>
    <w:rsid w:val="00622CD4"/>
    <w:rsid w:val="00643714"/>
    <w:rsid w:val="00652F3F"/>
    <w:rsid w:val="0065662A"/>
    <w:rsid w:val="006A38C5"/>
    <w:rsid w:val="007049B1"/>
    <w:rsid w:val="007226BB"/>
    <w:rsid w:val="007800C7"/>
    <w:rsid w:val="00796523"/>
    <w:rsid w:val="007E56F1"/>
    <w:rsid w:val="007E7935"/>
    <w:rsid w:val="0083478D"/>
    <w:rsid w:val="008764F1"/>
    <w:rsid w:val="00884040"/>
    <w:rsid w:val="008E5C19"/>
    <w:rsid w:val="008F6828"/>
    <w:rsid w:val="009347A7"/>
    <w:rsid w:val="00940AA3"/>
    <w:rsid w:val="00957CCC"/>
    <w:rsid w:val="009B7F9E"/>
    <w:rsid w:val="009C3C36"/>
    <w:rsid w:val="009E45B8"/>
    <w:rsid w:val="00A05966"/>
    <w:rsid w:val="00A12A33"/>
    <w:rsid w:val="00A23256"/>
    <w:rsid w:val="00A33323"/>
    <w:rsid w:val="00A3372E"/>
    <w:rsid w:val="00AB0D3A"/>
    <w:rsid w:val="00B06972"/>
    <w:rsid w:val="00B17891"/>
    <w:rsid w:val="00B35E62"/>
    <w:rsid w:val="00B652C9"/>
    <w:rsid w:val="00B82A59"/>
    <w:rsid w:val="00B90E02"/>
    <w:rsid w:val="00BB681E"/>
    <w:rsid w:val="00BE593D"/>
    <w:rsid w:val="00BF0DF7"/>
    <w:rsid w:val="00BF1EA5"/>
    <w:rsid w:val="00BF738C"/>
    <w:rsid w:val="00C000FD"/>
    <w:rsid w:val="00C10A78"/>
    <w:rsid w:val="00C24747"/>
    <w:rsid w:val="00C26CE9"/>
    <w:rsid w:val="00C34BAB"/>
    <w:rsid w:val="00C63DA6"/>
    <w:rsid w:val="00C66743"/>
    <w:rsid w:val="00C76104"/>
    <w:rsid w:val="00D11350"/>
    <w:rsid w:val="00D133B1"/>
    <w:rsid w:val="00DB0EC3"/>
    <w:rsid w:val="00DB5706"/>
    <w:rsid w:val="00E071D8"/>
    <w:rsid w:val="00E16E0C"/>
    <w:rsid w:val="00E331BC"/>
    <w:rsid w:val="00E702D1"/>
    <w:rsid w:val="00E737C1"/>
    <w:rsid w:val="00E933A2"/>
    <w:rsid w:val="00EB2A61"/>
    <w:rsid w:val="00EC1A28"/>
    <w:rsid w:val="00EF2727"/>
    <w:rsid w:val="00EF3D0B"/>
    <w:rsid w:val="00F1647E"/>
    <w:rsid w:val="00F550E0"/>
    <w:rsid w:val="00F8597C"/>
    <w:rsid w:val="00FA333D"/>
    <w:rsid w:val="00FC7347"/>
    <w:rsid w:val="00FD1BAD"/>
    <w:rsid w:val="00FF100C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792FCB"/>
  <w15:chartTrackingRefBased/>
  <w15:docId w15:val="{1A477BD2-05C1-4BBE-A1C5-DC47F23E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DF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DF7"/>
    <w:rPr>
      <w:rFonts w:ascii="Calibri" w:eastAsia="Calibri" w:hAnsi="Calibri" w:cs="Calibri"/>
      <w:position w:val="-1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F0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7"/>
    <w:rPr>
      <w:rFonts w:ascii="Calibri" w:eastAsia="Calibri" w:hAnsi="Calibri" w:cs="Calibri"/>
      <w:position w:val="-1"/>
      <w:lang w:val="es-AR"/>
    </w:rPr>
  </w:style>
  <w:style w:type="paragraph" w:styleId="Prrafodelista">
    <w:name w:val="List Paragraph"/>
    <w:basedOn w:val="Normal"/>
    <w:uiPriority w:val="34"/>
    <w:qFormat/>
    <w:rsid w:val="00BF0D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B2A6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E54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4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453"/>
    <w:rPr>
      <w:rFonts w:ascii="Calibri" w:eastAsia="Calibri" w:hAnsi="Calibri" w:cs="Calibri"/>
      <w:position w:val="-1"/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453"/>
    <w:rPr>
      <w:rFonts w:ascii="Calibri" w:eastAsia="Calibri" w:hAnsi="Calibri" w:cs="Calibri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453"/>
    <w:rPr>
      <w:rFonts w:ascii="Segoe UI" w:eastAsia="Calibri" w:hAnsi="Segoe UI" w:cs="Segoe UI"/>
      <w:position w:val="-1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C01E-7DB4-4C75-9BB6-576470D26E50}"/>
      </w:docPartPr>
      <w:docPartBody>
        <w:p w:rsidR="00C52148" w:rsidRDefault="00A04AA1"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615C1C4B04C159AA22ABE78EF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38FB-6DEB-4A54-9CFC-A34C8B186889}"/>
      </w:docPartPr>
      <w:docPartBody>
        <w:p w:rsidR="00EA7F2A" w:rsidRDefault="00A31A8E" w:rsidP="00A31A8E">
          <w:pPr>
            <w:pStyle w:val="37E615C1C4B04C159AA22ABE78EFFF3F4"/>
            <w:ind w:left="0" w:hanging="2"/>
          </w:pPr>
          <w:r w:rsidRPr="00652F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D4036BD75644F686FC03012FE1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5F4F-A811-4F88-8D13-492A4D52D374}"/>
      </w:docPartPr>
      <w:docPartBody>
        <w:p w:rsidR="00EA7F2A" w:rsidRDefault="00A31A8E" w:rsidP="00A31A8E">
          <w:pPr>
            <w:pStyle w:val="75D4036BD75644F686FC03012FE1C72B4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9FB7702D66413B8D113E66056A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B6DF-3192-4329-8BD7-B5200222A34A}"/>
      </w:docPartPr>
      <w:docPartBody>
        <w:p w:rsidR="00EA7F2A" w:rsidRDefault="00A31A8E" w:rsidP="00A31A8E">
          <w:pPr>
            <w:pStyle w:val="559FB7702D66413B8D113E66056A8D1C4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BBAF2F4A9B42DF9B36D3B5BCC2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F915-4092-4C22-87C3-E4E3A03877F6}"/>
      </w:docPartPr>
      <w:docPartBody>
        <w:p w:rsidR="009B14C1" w:rsidRDefault="00A31A8E" w:rsidP="00A31A8E">
          <w:pPr>
            <w:pStyle w:val="B2BBAF2F4A9B42DF9B36D3B5BCC2FF5E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068F1B7094398B265C3FB1855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3F9F-37EE-46F5-8F4F-D28CCBFE0B7E}"/>
      </w:docPartPr>
      <w:docPartBody>
        <w:p w:rsidR="009B14C1" w:rsidRDefault="00A31A8E" w:rsidP="00A31A8E">
          <w:pPr>
            <w:pStyle w:val="BCE068F1B7094398B265C3FB1855872A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CA2697F244C43B48B04620D08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6E1-1BBF-4800-AF80-29778DF59EEE}"/>
      </w:docPartPr>
      <w:docPartBody>
        <w:p w:rsidR="009B14C1" w:rsidRDefault="00A31A8E" w:rsidP="00A31A8E">
          <w:pPr>
            <w:pStyle w:val="260CA2697F244C43B48B04620D08DA61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CEE6C65A1148439C57D0A30DE5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D459-2BAC-45FB-B1D8-41F4A8B80063}"/>
      </w:docPartPr>
      <w:docPartBody>
        <w:p w:rsidR="009B14C1" w:rsidRDefault="00A31A8E" w:rsidP="00A31A8E">
          <w:pPr>
            <w:pStyle w:val="99CEE6C65A1148439C57D0A30DE5A5C3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95AE3CA180446AAD3B2818BD66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750F-814B-40D2-AF7F-C886ACAEC9D1}"/>
      </w:docPartPr>
      <w:docPartBody>
        <w:p w:rsidR="009B14C1" w:rsidRDefault="00A31A8E" w:rsidP="00A31A8E">
          <w:pPr>
            <w:pStyle w:val="A895AE3CA180446AAD3B2818BD664DC1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7ACB3D31484ABAA374D279192D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2092-3051-4F77-8B16-5FFEC7C31C1B}"/>
      </w:docPartPr>
      <w:docPartBody>
        <w:p w:rsidR="009B14C1" w:rsidRDefault="00A31A8E" w:rsidP="00A31A8E">
          <w:pPr>
            <w:pStyle w:val="777ACB3D31484ABAA374D279192D9AC1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1F8BE8092E4F679DF0EE734AAC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6067-C69D-4517-AF95-1B1B33661713}"/>
      </w:docPartPr>
      <w:docPartBody>
        <w:p w:rsidR="009B14C1" w:rsidRDefault="00A31A8E" w:rsidP="00A31A8E">
          <w:pPr>
            <w:pStyle w:val="0D1F8BE8092E4F679DF0EE734AAC7965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D1E2DA205F47C69C29F4BE6F0A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78A9-C1FB-418C-84F2-5A03427BE845}"/>
      </w:docPartPr>
      <w:docPartBody>
        <w:p w:rsidR="009B14C1" w:rsidRDefault="00A31A8E" w:rsidP="00A31A8E">
          <w:pPr>
            <w:pStyle w:val="36D1E2DA205F47C69C29F4BE6F0AF5DB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E6E54393F6436CAB8F3AD3F273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9CD9-153C-4624-9DB3-6079DE359DFF}"/>
      </w:docPartPr>
      <w:docPartBody>
        <w:p w:rsidR="009B14C1" w:rsidRDefault="00A31A8E" w:rsidP="00A31A8E">
          <w:pPr>
            <w:pStyle w:val="BDE6E54393F6436CAB8F3AD3F27396DA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D6D493F414CFF9416FED92615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A4B2-2887-4BC4-9D70-0E0A0C4E2692}"/>
      </w:docPartPr>
      <w:docPartBody>
        <w:p w:rsidR="009B14C1" w:rsidRDefault="00A31A8E" w:rsidP="00A31A8E">
          <w:pPr>
            <w:pStyle w:val="5C0D6D493F414CFF9416FED926156CD4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B2DDB5BA8B4FE589F48A434676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127-346D-4A22-9792-8B4DA4387C74}"/>
      </w:docPartPr>
      <w:docPartBody>
        <w:p w:rsidR="009B14C1" w:rsidRDefault="00A31A8E" w:rsidP="00A31A8E">
          <w:pPr>
            <w:pStyle w:val="B9B2DDB5BA8B4FE589F48A4346767930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90C64444174190AE9316C0312B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EF8E-FD83-4738-A78A-FC5F2FC4AAB5}"/>
      </w:docPartPr>
      <w:docPartBody>
        <w:p w:rsidR="009B14C1" w:rsidRDefault="00A31A8E" w:rsidP="00A31A8E">
          <w:pPr>
            <w:pStyle w:val="9090C64444174190AE9316C0312B8CA3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7DAF3720804A96B01535993AEF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7327-E0EC-4019-A3E2-95AFD724373A}"/>
      </w:docPartPr>
      <w:docPartBody>
        <w:p w:rsidR="009B14C1" w:rsidRDefault="00A31A8E" w:rsidP="00A31A8E">
          <w:pPr>
            <w:pStyle w:val="B47DAF3720804A96B01535993AEF930F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71BB2EA25644259426D4B6B786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8C7E-D1BE-40E0-92C0-153CFC3D83D5}"/>
      </w:docPartPr>
      <w:docPartBody>
        <w:p w:rsidR="009B14C1" w:rsidRDefault="00A31A8E" w:rsidP="00A31A8E">
          <w:pPr>
            <w:pStyle w:val="8171BB2EA25644259426D4B6B7866B4D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A2EAEA1004239AC5669C3CDCA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7E69-2798-47CD-AFB8-DF738B36EE87}"/>
      </w:docPartPr>
      <w:docPartBody>
        <w:p w:rsidR="009B14C1" w:rsidRDefault="00A31A8E" w:rsidP="00A31A8E">
          <w:pPr>
            <w:pStyle w:val="632A2EAEA1004239AC5669C3CDCA9B50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8609A66D904885A2E76741BC0D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A6AA-704B-4BEC-B5C4-F6951EA60A8B}"/>
      </w:docPartPr>
      <w:docPartBody>
        <w:p w:rsidR="009B14C1" w:rsidRDefault="00A31A8E" w:rsidP="00A31A8E">
          <w:pPr>
            <w:pStyle w:val="D98609A66D904885A2E76741BC0D0FA5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70A62B3ADC466DBEA23EE403B0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28E2-6B63-44E0-8B7B-FA20D7337014}"/>
      </w:docPartPr>
      <w:docPartBody>
        <w:p w:rsidR="009B14C1" w:rsidRDefault="00A31A8E" w:rsidP="00A31A8E">
          <w:pPr>
            <w:pStyle w:val="5270A62B3ADC466DBEA23EE403B00750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D5295DDD554DB2AFD223F22D52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E328-475B-4C5B-B8F4-CA07BF204EB6}"/>
      </w:docPartPr>
      <w:docPartBody>
        <w:p w:rsidR="009B14C1" w:rsidRDefault="00A31A8E" w:rsidP="00A31A8E">
          <w:pPr>
            <w:pStyle w:val="65D5295DDD554DB2AFD223F22D52350A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E91062DA9D46D4A0AF33992189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9C98-0E88-4254-B805-97C18AA52A78}"/>
      </w:docPartPr>
      <w:docPartBody>
        <w:p w:rsidR="009B14C1" w:rsidRDefault="00A31A8E" w:rsidP="00A31A8E">
          <w:pPr>
            <w:pStyle w:val="A6E91062DA9D46D4A0AF33992189EBB1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CC6840E7624EC484242CA7F4E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4F45-968A-4A57-B3E5-1C19726E5B7C}"/>
      </w:docPartPr>
      <w:docPartBody>
        <w:p w:rsidR="009B14C1" w:rsidRDefault="00A31A8E" w:rsidP="00A31A8E">
          <w:pPr>
            <w:pStyle w:val="05CC6840E7624EC484242CA7F4E08C40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40FEE8CC904653B6B444AF519A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2EBC-1A13-4233-AEC0-61BE92F64E7A}"/>
      </w:docPartPr>
      <w:docPartBody>
        <w:p w:rsidR="009B14C1" w:rsidRDefault="00A31A8E" w:rsidP="00A31A8E">
          <w:pPr>
            <w:pStyle w:val="A740FEE8CC904653B6B444AF519A250A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BDF0FCC5674A6B9059CDF1FE78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98C9-AA99-45A9-8A97-1AE467700225}"/>
      </w:docPartPr>
      <w:docPartBody>
        <w:p w:rsidR="009B14C1" w:rsidRDefault="00A31A8E" w:rsidP="00A31A8E">
          <w:pPr>
            <w:pStyle w:val="EDBDF0FCC5674A6B9059CDF1FE784772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D52D8CFEA04C128248CD42FC26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604B-C32F-46D7-BBBE-0DD1E763ADC6}"/>
      </w:docPartPr>
      <w:docPartBody>
        <w:p w:rsidR="009B14C1" w:rsidRDefault="00A31A8E" w:rsidP="00A31A8E">
          <w:pPr>
            <w:pStyle w:val="14D52D8CFEA04C128248CD42FC265855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8ABBF2D0E84B1A9D963C045D8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70EF-BD07-4644-B48E-C8C9BF0728A0}"/>
      </w:docPartPr>
      <w:docPartBody>
        <w:p w:rsidR="009B14C1" w:rsidRDefault="00A31A8E" w:rsidP="00A31A8E">
          <w:pPr>
            <w:pStyle w:val="858ABBF2D0E84B1A9D963C045D85A2EC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263F7612CB43D0AAF16D3F85D3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269C-8D1F-4520-B607-A60595ED1090}"/>
      </w:docPartPr>
      <w:docPartBody>
        <w:p w:rsidR="009B14C1" w:rsidRDefault="00A31A8E" w:rsidP="00A31A8E">
          <w:pPr>
            <w:pStyle w:val="71263F7612CB43D0AAF16D3F85D308A43"/>
            <w:ind w:left="0" w:hanging="2"/>
          </w:pPr>
          <w:r w:rsidRPr="002F539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78A0B7DB8F44B5A0F33B2225DB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B1C5-29DD-4989-9402-5DAF9DF46481}"/>
      </w:docPartPr>
      <w:docPartBody>
        <w:p w:rsidR="009B14C1" w:rsidRDefault="00A31A8E" w:rsidP="00A31A8E">
          <w:pPr>
            <w:pStyle w:val="3878A0B7DB8F44B5A0F33B2225DBCC0E3"/>
            <w:ind w:left="0" w:hanging="2"/>
          </w:pPr>
          <w:r w:rsidRPr="002F539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A0085726EBA4C83914326F8B12D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BECB-07B2-4D85-9561-A6A33BCB57AF}"/>
      </w:docPartPr>
      <w:docPartBody>
        <w:p w:rsidR="009B14C1" w:rsidRDefault="00A31A8E" w:rsidP="00A31A8E">
          <w:pPr>
            <w:pStyle w:val="9A0085726EBA4C83914326F8B12D791B3"/>
            <w:ind w:left="0" w:hanging="2"/>
          </w:pPr>
          <w:r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4015EC2F6E346BD993D9DCC974D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00F0-FFB1-4E0E-A9A2-23D3BA68FA9E}"/>
      </w:docPartPr>
      <w:docPartBody>
        <w:p w:rsidR="009B14C1" w:rsidRDefault="00A31A8E" w:rsidP="00A31A8E">
          <w:pPr>
            <w:pStyle w:val="94015EC2F6E346BD993D9DCC974D88663"/>
            <w:ind w:left="0" w:hanging="2"/>
          </w:pPr>
          <w:r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24028BEB72F4A6989E0337C9196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6A2A-3F9A-4D7B-ACEE-93DEA3DCDF9F}"/>
      </w:docPartPr>
      <w:docPartBody>
        <w:p w:rsidR="009B14C1" w:rsidRDefault="00A31A8E" w:rsidP="00A31A8E">
          <w:pPr>
            <w:pStyle w:val="624028BEB72F4A6989E0337C919624AF3"/>
            <w:ind w:left="0" w:hanging="2"/>
          </w:pPr>
          <w:r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Pr="00E331BC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C4E3A6CB9C745CA9B97099A1F5E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B811-C624-48D2-8F9A-F2D83E16C6E5}"/>
      </w:docPartPr>
      <w:docPartBody>
        <w:p w:rsidR="009B14C1" w:rsidRDefault="00A31A8E" w:rsidP="00A31A8E">
          <w:pPr>
            <w:pStyle w:val="2C4E3A6CB9C745CA9B97099A1F5E54153"/>
            <w:ind w:left="0" w:hanging="2"/>
          </w:pPr>
          <w:r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0CC58CA8EA444089E6760C30EC8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EAB1-DD0C-4C70-BDF6-8AF5004785FE}"/>
      </w:docPartPr>
      <w:docPartBody>
        <w:p w:rsidR="009B14C1" w:rsidRDefault="00A31A8E" w:rsidP="00A31A8E">
          <w:pPr>
            <w:pStyle w:val="00CC58CA8EA444089E6760C30EC8D4943"/>
            <w:ind w:left="0" w:hanging="2"/>
          </w:pPr>
          <w:r w:rsidRPr="00457EF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987896314824DEA941E9B08420C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638F-2C18-4D84-9341-8FB013E5ABFA}"/>
      </w:docPartPr>
      <w:docPartBody>
        <w:p w:rsidR="009B14C1" w:rsidRDefault="00A31A8E" w:rsidP="00A31A8E">
          <w:pPr>
            <w:pStyle w:val="E987896314824DEA941E9B08420C9439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D358CA33EE4E97927CEB69808F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6B10-DB6F-4D21-A1D4-7EA9C187331A}"/>
      </w:docPartPr>
      <w:docPartBody>
        <w:p w:rsidR="009B14C1" w:rsidRDefault="00A31A8E" w:rsidP="00A31A8E">
          <w:pPr>
            <w:pStyle w:val="2BD358CA33EE4E97927CEB69808F0009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BBD9FAB6994DE497386CF154A1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29C2-8D6F-46AB-8DB2-B00613BE8B66}"/>
      </w:docPartPr>
      <w:docPartBody>
        <w:p w:rsidR="009B14C1" w:rsidRDefault="00A31A8E" w:rsidP="00A31A8E">
          <w:pPr>
            <w:pStyle w:val="9BBBD9FAB6994DE497386CF154A141013"/>
            <w:ind w:left="0" w:hanging="2"/>
          </w:pPr>
          <w:r w:rsidRPr="00431E2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E185FF004541839F6E0C71A1B8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4CAC-D024-4FB8-99C3-2E73FD3BEF7E}"/>
      </w:docPartPr>
      <w:docPartBody>
        <w:p w:rsidR="009B14C1" w:rsidRDefault="00A31A8E" w:rsidP="00A31A8E">
          <w:pPr>
            <w:pStyle w:val="FCE185FF004541839F6E0C71A1B84BCE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CD396E9ED84C6291E4A179DDCB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3AC4-3F3F-463E-BA1E-C854CC784FDE}"/>
      </w:docPartPr>
      <w:docPartBody>
        <w:p w:rsidR="009B14C1" w:rsidRDefault="00A31A8E" w:rsidP="00A31A8E">
          <w:pPr>
            <w:pStyle w:val="12CD396E9ED84C6291E4A179DDCBA9B9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D406D0E88347D9B917C83BFF11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72CD-7823-4C96-9CB6-D49C4D9B8AC6}"/>
      </w:docPartPr>
      <w:docPartBody>
        <w:p w:rsidR="009B14C1" w:rsidRDefault="00A31A8E" w:rsidP="00A31A8E">
          <w:pPr>
            <w:pStyle w:val="4ED406D0E88347D9B917C83BFF11460B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74F34C0ADE4FA6937D848E2A77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B336-90D9-4DF8-AC50-586FA8ECA3B6}"/>
      </w:docPartPr>
      <w:docPartBody>
        <w:p w:rsidR="009B14C1" w:rsidRDefault="00A31A8E" w:rsidP="00A31A8E">
          <w:pPr>
            <w:pStyle w:val="3174F34C0ADE4FA6937D848E2A773C8B3"/>
            <w:ind w:left="0" w:hanging="2"/>
          </w:pPr>
          <w:r w:rsidRPr="006A38C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8A76A4881D42BC8F67382769AF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F04B-79EB-4331-A093-3AEB70168284}"/>
      </w:docPartPr>
      <w:docPartBody>
        <w:p w:rsidR="009B14C1" w:rsidRDefault="00A31A8E" w:rsidP="00A31A8E">
          <w:pPr>
            <w:pStyle w:val="638A76A4881D42BC8F67382769AFB6C2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4ABA7DCCF408F805FDBC22EE2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88AD-4090-4103-A5C4-BFBE62C348A9}"/>
      </w:docPartPr>
      <w:docPartBody>
        <w:p w:rsidR="009B14C1" w:rsidRDefault="00A31A8E" w:rsidP="00A31A8E">
          <w:pPr>
            <w:pStyle w:val="A034ABA7DCCF408F805FDBC22EE2186F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21B91BAF2A4C3B8DEF78A56A9C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0865-1047-4F67-902F-C2E6DA9DCA9A}"/>
      </w:docPartPr>
      <w:docPartBody>
        <w:p w:rsidR="009B14C1" w:rsidRDefault="00A31A8E" w:rsidP="00A31A8E">
          <w:pPr>
            <w:pStyle w:val="D121B91BAF2A4C3B8DEF78A56A9C97B43"/>
            <w:ind w:left="0" w:hanging="2"/>
          </w:pPr>
          <w:r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FF68C8C0B1F42C7B79DCC05FA9B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5C95-D6D1-4E47-8824-A7A721E3890D}"/>
      </w:docPartPr>
      <w:docPartBody>
        <w:p w:rsidR="009B14C1" w:rsidRDefault="00A31A8E" w:rsidP="00A31A8E">
          <w:pPr>
            <w:pStyle w:val="FFF68C8C0B1F42C7B79DCC05FA9B71E23"/>
            <w:ind w:left="0" w:hanging="2"/>
          </w:pPr>
          <w:r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1112946F8CD4DD3B450900F807C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F17E-F33F-4ECA-8FF3-38B2725591EC}"/>
      </w:docPartPr>
      <w:docPartBody>
        <w:p w:rsidR="009B14C1" w:rsidRDefault="00A31A8E" w:rsidP="00A31A8E">
          <w:pPr>
            <w:pStyle w:val="E1112946F8CD4DD3B450900F807C61843"/>
            <w:ind w:left="0" w:hanging="2"/>
          </w:pPr>
          <w:r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D8E5EB8B67C4E17A7E5DF3143B9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3730-8A65-41F4-8DF6-FD11B58B7B82}"/>
      </w:docPartPr>
      <w:docPartBody>
        <w:p w:rsidR="009B14C1" w:rsidRDefault="00A31A8E" w:rsidP="00A31A8E">
          <w:pPr>
            <w:pStyle w:val="5D8E5EB8B67C4E17A7E5DF3143B973543"/>
            <w:ind w:left="0" w:hanging="2"/>
          </w:pPr>
          <w:r w:rsidRPr="00BB681E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8F94EEECC8649A09F9DCBAF838B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DE6C-7583-4B02-9D31-89EC2959DBA4}"/>
      </w:docPartPr>
      <w:docPartBody>
        <w:p w:rsidR="009B14C1" w:rsidRDefault="00A31A8E" w:rsidP="00A31A8E">
          <w:pPr>
            <w:pStyle w:val="78F94EEECC8649A09F9DCBAF838B83FC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2FB0421B66480BBAFA7B44AE17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443E-840B-477B-BCB9-65C6A2F43AE5}"/>
      </w:docPartPr>
      <w:docPartBody>
        <w:p w:rsidR="009B14C1" w:rsidRDefault="00A31A8E" w:rsidP="00A31A8E">
          <w:pPr>
            <w:pStyle w:val="072FB0421B66480BBAFA7B44AE178DDF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FF12FF766E4911B199D2379C1D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F863-3A05-49F3-A6E2-C282F118C91F}"/>
      </w:docPartPr>
      <w:docPartBody>
        <w:p w:rsidR="009B14C1" w:rsidRDefault="00A31A8E" w:rsidP="00A31A8E">
          <w:pPr>
            <w:pStyle w:val="3DFF12FF766E4911B199D2379C1D882F3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88654F97D44FFCBB7B91FEF494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5948-4904-40AD-8A5E-C97AD372F3B9}"/>
      </w:docPartPr>
      <w:docPartBody>
        <w:p w:rsidR="009B14C1" w:rsidRDefault="00A31A8E" w:rsidP="00A31A8E">
          <w:pPr>
            <w:pStyle w:val="9188654F97D44FFCBB7B91FEF494DE9B3"/>
            <w:ind w:left="0" w:hanging="2"/>
          </w:pPr>
          <w:r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9C7A1E2A4E04F68AFA63409A089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FAB2-5D1B-4366-B140-BC8730003309}"/>
      </w:docPartPr>
      <w:docPartBody>
        <w:p w:rsidR="009B14C1" w:rsidRDefault="00A31A8E" w:rsidP="00A31A8E">
          <w:pPr>
            <w:pStyle w:val="B9C7A1E2A4E04F68AFA63409A08925CA3"/>
            <w:ind w:left="0" w:hanging="2"/>
          </w:pPr>
          <w:r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623AE3C24E64DC687DB9FFF0EDB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450F-3EBB-48FE-B57B-668ED7E969D8}"/>
      </w:docPartPr>
      <w:docPartBody>
        <w:p w:rsidR="009B14C1" w:rsidRDefault="00A31A8E" w:rsidP="00A31A8E">
          <w:pPr>
            <w:pStyle w:val="E623AE3C24E64DC687DB9FFF0EDB613B3"/>
            <w:ind w:left="0" w:hanging="2"/>
          </w:pPr>
          <w:r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F8D6178E2D34222B61C71429103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6911-A028-4A0F-A27B-528410797EE5}"/>
      </w:docPartPr>
      <w:docPartBody>
        <w:p w:rsidR="009B14C1" w:rsidRDefault="00A31A8E" w:rsidP="00A31A8E">
          <w:pPr>
            <w:pStyle w:val="DF8D6178E2D34222B61C7142910319E73"/>
            <w:ind w:left="0" w:hanging="2"/>
          </w:pPr>
          <w:r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0EE09761F434D77B0FEDA726E08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2CF9-35CD-4F6D-9CC0-A072714BDA82}"/>
      </w:docPartPr>
      <w:docPartBody>
        <w:p w:rsidR="009B14C1" w:rsidRDefault="00A31A8E" w:rsidP="00A31A8E">
          <w:pPr>
            <w:pStyle w:val="70EE09761F434D77B0FEDA726E0853CD3"/>
            <w:ind w:left="0" w:hanging="2"/>
          </w:pPr>
          <w:r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8A49FDDD74849EF821402C8C990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D111-F6E0-483C-9467-5EA1923B1475}"/>
      </w:docPartPr>
      <w:docPartBody>
        <w:p w:rsidR="009B14C1" w:rsidRDefault="00A31A8E" w:rsidP="00A31A8E">
          <w:pPr>
            <w:pStyle w:val="88A49FDDD74849EF821402C8C990C0EC3"/>
            <w:ind w:left="0" w:hanging="2"/>
          </w:pPr>
          <w:r w:rsidRPr="00BB681E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E77354F89F0472598642EA6860E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2F39-91C0-4AC4-9709-7EAA361D53D5}"/>
      </w:docPartPr>
      <w:docPartBody>
        <w:p w:rsidR="009B14C1" w:rsidRDefault="00A31A8E" w:rsidP="00A31A8E">
          <w:pPr>
            <w:pStyle w:val="9E77354F89F0472598642EA6860E8F373"/>
            <w:ind w:left="0" w:hanging="2"/>
          </w:pPr>
          <w:r w:rsidRPr="002F539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</w:t>
          </w:r>
          <w:r w:rsidRPr="00E331BC">
            <w:rPr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0619E83FC4A4F909ECE8510F421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8369-7EE2-4C51-9F98-AAF37028A925}"/>
      </w:docPartPr>
      <w:docPartBody>
        <w:p w:rsidR="00A31A8E" w:rsidRDefault="00A31A8E" w:rsidP="00A31A8E">
          <w:pPr>
            <w:pStyle w:val="90619E83FC4A4F909ECE8510F42135621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9605B62FD04B3286BA69EFEBEA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301E-0647-4B53-A904-9C0323375FD7}"/>
      </w:docPartPr>
      <w:docPartBody>
        <w:p w:rsidR="00A31A8E" w:rsidRDefault="00A31A8E" w:rsidP="00A31A8E">
          <w:pPr>
            <w:pStyle w:val="709605B62FD04B3286BA69EFEBEA28F41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8EFF41F0924CA28C9BD858630E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6974-06CE-4521-A33F-65F991E5578E}"/>
      </w:docPartPr>
      <w:docPartBody>
        <w:p w:rsidR="00A31A8E" w:rsidRDefault="00A31A8E" w:rsidP="00A31A8E">
          <w:pPr>
            <w:pStyle w:val="628EFF41F0924CA28C9BD858630EEBE21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2230488026413F88D6D2EC7607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C3B4-C872-4751-9E0B-83D26812CF90}"/>
      </w:docPartPr>
      <w:docPartBody>
        <w:p w:rsidR="00A31A8E" w:rsidRDefault="00A31A8E" w:rsidP="00A31A8E">
          <w:pPr>
            <w:pStyle w:val="262230488026413F88D6D2EC7607D8FF1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567C3C367D4191AC13D4646AE2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9F9A-E7FA-4E92-AAE3-2070F06A3049}"/>
      </w:docPartPr>
      <w:docPartBody>
        <w:p w:rsidR="00A31A8E" w:rsidRDefault="00A31A8E" w:rsidP="00A31A8E">
          <w:pPr>
            <w:pStyle w:val="50567C3C367D4191AC13D4646AE2616A1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8A54AA7A1D4FA8ACA377C7EDC3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14473-4070-4CCE-AAB2-E800D27DD650}"/>
      </w:docPartPr>
      <w:docPartBody>
        <w:p w:rsidR="00A31A8E" w:rsidRDefault="00A31A8E" w:rsidP="00A31A8E">
          <w:pPr>
            <w:pStyle w:val="F18A54AA7A1D4FA8ACA377C7EDC33D2B1"/>
            <w:ind w:left="0" w:hanging="2"/>
          </w:pPr>
          <w:r w:rsidRPr="00BE15D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A1"/>
    <w:rsid w:val="000652CE"/>
    <w:rsid w:val="000C45CD"/>
    <w:rsid w:val="000F7F19"/>
    <w:rsid w:val="002052CB"/>
    <w:rsid w:val="00243268"/>
    <w:rsid w:val="00271736"/>
    <w:rsid w:val="002740AC"/>
    <w:rsid w:val="002A3E77"/>
    <w:rsid w:val="0032609B"/>
    <w:rsid w:val="00450AB0"/>
    <w:rsid w:val="00477BFF"/>
    <w:rsid w:val="00540814"/>
    <w:rsid w:val="00692292"/>
    <w:rsid w:val="006D679C"/>
    <w:rsid w:val="00953341"/>
    <w:rsid w:val="009B14C1"/>
    <w:rsid w:val="00A04AA1"/>
    <w:rsid w:val="00A31A8E"/>
    <w:rsid w:val="00BC6A30"/>
    <w:rsid w:val="00BF606D"/>
    <w:rsid w:val="00BF6218"/>
    <w:rsid w:val="00C52148"/>
    <w:rsid w:val="00CB73A2"/>
    <w:rsid w:val="00EA7F2A"/>
    <w:rsid w:val="00EB2951"/>
    <w:rsid w:val="00EF0ECC"/>
    <w:rsid w:val="00E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A8E"/>
    <w:rPr>
      <w:color w:val="808080"/>
    </w:rPr>
  </w:style>
  <w:style w:type="paragraph" w:customStyle="1" w:styleId="BA8F5764086A46BBB43E8365BDC21846">
    <w:name w:val="BA8F5764086A46BBB43E8365BDC21846"/>
    <w:rsid w:val="00C5214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63BEDAF2A424A90B232A8C03C065C9C">
    <w:name w:val="A63BEDAF2A424A90B232A8C03C065C9C"/>
    <w:rsid w:val="00C5214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A8F5764086A46BBB43E8365BDC218461">
    <w:name w:val="BA8F5764086A46BBB43E8365BDC218461"/>
    <w:rsid w:val="00C5214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63BEDAF2A424A90B232A8C03C065C9C1">
    <w:name w:val="A63BEDAF2A424A90B232A8C03C065C9C1"/>
    <w:rsid w:val="00C5214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D03143A29748DE994BCF4506A7355C">
    <w:name w:val="45D03143A29748DE994BCF4506A7355C"/>
    <w:rsid w:val="00C5214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020C9B014094ACAA9DAADFF76D9024F">
    <w:name w:val="3020C9B014094ACAA9DAADFF76D9024F"/>
    <w:rsid w:val="00C52148"/>
  </w:style>
  <w:style w:type="paragraph" w:customStyle="1" w:styleId="37E615C1C4B04C159AA22ABE78EFFF3F">
    <w:name w:val="37E615C1C4B04C159AA22ABE78EFFF3F"/>
    <w:rsid w:val="00C52148"/>
  </w:style>
  <w:style w:type="paragraph" w:customStyle="1" w:styleId="064104D2F3FA4C01A81FE2938FE99A85">
    <w:name w:val="064104D2F3FA4C01A81FE2938FE99A85"/>
    <w:rsid w:val="00C52148"/>
  </w:style>
  <w:style w:type="paragraph" w:customStyle="1" w:styleId="75D4036BD75644F686FC03012FE1C72B">
    <w:name w:val="75D4036BD75644F686FC03012FE1C72B"/>
    <w:rsid w:val="00C52148"/>
  </w:style>
  <w:style w:type="paragraph" w:customStyle="1" w:styleId="559FB7702D66413B8D113E66056A8D1C">
    <w:name w:val="559FB7702D66413B8D113E66056A8D1C"/>
    <w:rsid w:val="00C52148"/>
  </w:style>
  <w:style w:type="paragraph" w:customStyle="1" w:styleId="559FB7702D66413B8D113E66056A8D1C1">
    <w:name w:val="559FB7702D66413B8D113E66056A8D1C1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BBAF2F4A9B42DF9B36D3B5BCC2FF5E">
    <w:name w:val="B2BBAF2F4A9B42DF9B36D3B5BCC2FF5E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7E615C1C4B04C159AA22ABE78EFFF3F1">
    <w:name w:val="37E615C1C4B04C159AA22ABE78EFFF3F1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CE068F1B7094398B265C3FB1855872A">
    <w:name w:val="BCE068F1B7094398B265C3FB1855872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60CA2697F244C43B48B04620D08DA61">
    <w:name w:val="260CA2697F244C43B48B04620D08DA6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9CEE6C65A1148439C57D0A30DE5A5C3">
    <w:name w:val="99CEE6C65A1148439C57D0A30DE5A5C3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895AE3CA180446AAD3B2818BD664DC1">
    <w:name w:val="A895AE3CA180446AAD3B2818BD664DC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77ACB3D31484ABAA374D279192D9AC1">
    <w:name w:val="777ACB3D31484ABAA374D279192D9AC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1F8BE8092E4F679DF0EE734AAC7965">
    <w:name w:val="0D1F8BE8092E4F679DF0EE734AAC7965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6D1E2DA205F47C69C29F4BE6F0AF5DB">
    <w:name w:val="36D1E2DA205F47C69C29F4BE6F0AF5DB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E6E54393F6436CAB8F3AD3F27396DA">
    <w:name w:val="BDE6E54393F6436CAB8F3AD3F27396D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C0D6D493F414CFF9416FED926156CD4">
    <w:name w:val="5C0D6D493F414CFF9416FED926156CD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B2DDB5BA8B4FE589F48A4346767930">
    <w:name w:val="B9B2DDB5BA8B4FE589F48A4346767930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090C64444174190AE9316C0312B8CA3">
    <w:name w:val="9090C64444174190AE9316C0312B8CA3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7DAF3720804A96B01535993AEF930F">
    <w:name w:val="B47DAF3720804A96B01535993AEF930F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171BB2EA25644259426D4B6B7866B4D">
    <w:name w:val="8171BB2EA25644259426D4B6B7866B4D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2A2EAEA1004239AC5669C3CDCA9B50">
    <w:name w:val="632A2EAEA1004239AC5669C3CDCA9B50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98609A66D904885A2E76741BC0D0FA5">
    <w:name w:val="D98609A66D904885A2E76741BC0D0FA5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70A62B3ADC466DBEA23EE403B00750">
    <w:name w:val="5270A62B3ADC466DBEA23EE403B00750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D5295DDD554DB2AFD223F22D52350A">
    <w:name w:val="65D5295DDD554DB2AFD223F22D52350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6E91062DA9D46D4A0AF33992189EBB1">
    <w:name w:val="A6E91062DA9D46D4A0AF33992189EB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5CC6840E7624EC484242CA7F4E08C40">
    <w:name w:val="05CC6840E7624EC484242CA7F4E08C40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740FEE8CC904653B6B444AF519A250A">
    <w:name w:val="A740FEE8CC904653B6B444AF519A250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DBDF0FCC5674A6B9059CDF1FE784772">
    <w:name w:val="EDBDF0FCC5674A6B9059CDF1FE784772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4D52D8CFEA04C128248CD42FC265855">
    <w:name w:val="14D52D8CFEA04C128248CD42FC265855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64104D2F3FA4C01A81FE2938FE99A851">
    <w:name w:val="064104D2F3FA4C01A81FE2938FE99A85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5D4036BD75644F686FC03012FE1C72B1">
    <w:name w:val="75D4036BD75644F686FC03012FE1C72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8ABBF2D0E84B1A9D963C045D85A2EC">
    <w:name w:val="858ABBF2D0E84B1A9D963C045D85A2EC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1263F7612CB43D0AAF16D3F85D308A4">
    <w:name w:val="71263F7612CB43D0AAF16D3F85D308A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8FE2A7B155A443CB71EC42A89DE73FA">
    <w:name w:val="D8FE2A7B155A443CB71EC42A89DE73F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878A0B7DB8F44B5A0F33B2225DBCC0E">
    <w:name w:val="3878A0B7DB8F44B5A0F33B2225DBCC0E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DAC9908BE074DC6826D70E090A0443A">
    <w:name w:val="DDAC9908BE074DC6826D70E090A0443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A0085726EBA4C83914326F8B12D791B">
    <w:name w:val="9A0085726EBA4C83914326F8B12D791B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4015EC2F6E346BD993D9DCC974D8866">
    <w:name w:val="94015EC2F6E346BD993D9DCC974D8866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4028BEB72F4A6989E0337C919624AF">
    <w:name w:val="624028BEB72F4A6989E0337C919624AF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4E3A6CB9C745CA9B97099A1F5E5415">
    <w:name w:val="2C4E3A6CB9C745CA9B97099A1F5E5415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0CC58CA8EA444089E6760C30EC8D494">
    <w:name w:val="00CC58CA8EA444089E6760C30EC8D49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BFF4F83E27746D6BFD3A6AD2F734CB7">
    <w:name w:val="8BFF4F83E27746D6BFD3A6AD2F734CB7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987896314824DEA941E9B08420C9439">
    <w:name w:val="E987896314824DEA941E9B08420C9439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BD358CA33EE4E97927CEB69808F0009">
    <w:name w:val="2BD358CA33EE4E97927CEB69808F0009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BBD9FAB6994DE497386CF154A14101">
    <w:name w:val="9BBBD9FAB6994DE497386CF154A1410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C318DE4B24140C193D41FCE91D4A5BF">
    <w:name w:val="1C318DE4B24140C193D41FCE91D4A5BF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CE185FF004541839F6E0C71A1B84BCE">
    <w:name w:val="FCE185FF004541839F6E0C71A1B84BCE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EC6DA037AD0412B8E45F8AEFB2CDD40">
    <w:name w:val="EEC6DA037AD0412B8E45F8AEFB2CDD40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CD396E9ED84C6291E4A179DDCBA9B9">
    <w:name w:val="12CD396E9ED84C6291E4A179DDCBA9B9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ED406D0E88347D9B917C83BFF11460B">
    <w:name w:val="4ED406D0E88347D9B917C83BFF11460B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94EEFEC10E74A6088A18DD6FDB6DBE4">
    <w:name w:val="E94EEFEC10E74A6088A18DD6FDB6DBE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174F34C0ADE4FA6937D848E2A773C8B">
    <w:name w:val="3174F34C0ADE4FA6937D848E2A773C8B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8A76A4881D42BC8F67382769AFB6C2">
    <w:name w:val="638A76A4881D42BC8F67382769AFB6C2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034ABA7DCCF408F805FDBC22EE2186F">
    <w:name w:val="A034ABA7DCCF408F805FDBC22EE2186F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121B91BAF2A4C3B8DEF78A56A9C97B4">
    <w:name w:val="D121B91BAF2A4C3B8DEF78A56A9C97B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FF68C8C0B1F42C7B79DCC05FA9B71E2">
    <w:name w:val="FFF68C8C0B1F42C7B79DCC05FA9B71E2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1112946F8CD4DD3B450900F807C6184">
    <w:name w:val="E1112946F8CD4DD3B450900F807C618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8E5EB8B67C4E17A7E5DF3143B97354">
    <w:name w:val="5D8E5EB8B67C4E17A7E5DF3143B97354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ABB4BE51E6D42E28220901755953E1E">
    <w:name w:val="FABB4BE51E6D42E28220901755953E1E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8F94EEECC8649A09F9DCBAF838B83FC">
    <w:name w:val="78F94EEECC8649A09F9DCBAF838B83FC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2FB0421B66480BBAFA7B44AE178DDF">
    <w:name w:val="072FB0421B66480BBAFA7B44AE178DDF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1CEBCAA3DB435198D277CCB9287E8F">
    <w:name w:val="0B1CEBCAA3DB435198D277CCB9287E8F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DFF12FF766E4911B199D2379C1D882F">
    <w:name w:val="3DFF12FF766E4911B199D2379C1D882F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188654F97D44FFCBB7B91FEF494DE9B">
    <w:name w:val="9188654F97D44FFCBB7B91FEF494DE9B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C7A1E2A4E04F68AFA63409A08925CA">
    <w:name w:val="B9C7A1E2A4E04F68AFA63409A08925CA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623AE3C24E64DC687DB9FFF0EDB613B">
    <w:name w:val="E623AE3C24E64DC687DB9FFF0EDB613B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8D6178E2D34222B61C7142910319E7">
    <w:name w:val="DF8D6178E2D34222B61C7142910319E7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0EE09761F434D77B0FEDA726E0853CD">
    <w:name w:val="70EE09761F434D77B0FEDA726E0853CD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8A49FDDD74849EF821402C8C990C0EC">
    <w:name w:val="88A49FDDD74849EF821402C8C990C0EC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E77354F89F0472598642EA6860E8F37">
    <w:name w:val="9E77354F89F0472598642EA6860E8F37"/>
    <w:rsid w:val="00EA7F2A"/>
  </w:style>
  <w:style w:type="paragraph" w:customStyle="1" w:styleId="559FB7702D66413B8D113E66056A8D1C2">
    <w:name w:val="559FB7702D66413B8D113E66056A8D1C2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BBAF2F4A9B42DF9B36D3B5BCC2FF5E1">
    <w:name w:val="B2BBAF2F4A9B42DF9B36D3B5BCC2FF5E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7E615C1C4B04C159AA22ABE78EFFF3F2">
    <w:name w:val="37E615C1C4B04C159AA22ABE78EFFF3F2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CE068F1B7094398B265C3FB1855872A1">
    <w:name w:val="BCE068F1B7094398B265C3FB1855872A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60CA2697F244C43B48B04620D08DA611">
    <w:name w:val="260CA2697F244C43B48B04620D08DA61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9CEE6C65A1148439C57D0A30DE5A5C31">
    <w:name w:val="99CEE6C65A1148439C57D0A30DE5A5C3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895AE3CA180446AAD3B2818BD664DC11">
    <w:name w:val="A895AE3CA180446AAD3B2818BD664DC1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77ACB3D31484ABAA374D279192D9AC11">
    <w:name w:val="777ACB3D31484ABAA374D279192D9AC1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1F8BE8092E4F679DF0EE734AAC79651">
    <w:name w:val="0D1F8BE8092E4F679DF0EE734AAC7965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6D1E2DA205F47C69C29F4BE6F0AF5DB1">
    <w:name w:val="36D1E2DA205F47C69C29F4BE6F0AF5D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E6E54393F6436CAB8F3AD3F27396DA1">
    <w:name w:val="BDE6E54393F6436CAB8F3AD3F27396DA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C0D6D493F414CFF9416FED926156CD41">
    <w:name w:val="5C0D6D493F414CFF9416FED926156CD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B2DDB5BA8B4FE589F48A43467679301">
    <w:name w:val="B9B2DDB5BA8B4FE589F48A4346767930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090C64444174190AE9316C0312B8CA31">
    <w:name w:val="9090C64444174190AE9316C0312B8CA3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7DAF3720804A96B01535993AEF930F1">
    <w:name w:val="B47DAF3720804A96B01535993AEF930F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171BB2EA25644259426D4B6B7866B4D1">
    <w:name w:val="8171BB2EA25644259426D4B6B7866B4D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2A2EAEA1004239AC5669C3CDCA9B501">
    <w:name w:val="632A2EAEA1004239AC5669C3CDCA9B50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98609A66D904885A2E76741BC0D0FA51">
    <w:name w:val="D98609A66D904885A2E76741BC0D0FA5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70A62B3ADC466DBEA23EE403B007501">
    <w:name w:val="5270A62B3ADC466DBEA23EE403B00750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D5295DDD554DB2AFD223F22D52350A1">
    <w:name w:val="65D5295DDD554DB2AFD223F22D52350A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6E91062DA9D46D4A0AF33992189EBB11">
    <w:name w:val="A6E91062DA9D46D4A0AF33992189EBB1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5CC6840E7624EC484242CA7F4E08C401">
    <w:name w:val="05CC6840E7624EC484242CA7F4E08C40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740FEE8CC904653B6B444AF519A250A1">
    <w:name w:val="A740FEE8CC904653B6B444AF519A250A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DBDF0FCC5674A6B9059CDF1FE7847721">
    <w:name w:val="EDBDF0FCC5674A6B9059CDF1FE784772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4D52D8CFEA04C128248CD42FC2658551">
    <w:name w:val="14D52D8CFEA04C128248CD42FC265855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64104D2F3FA4C01A81FE2938FE99A852">
    <w:name w:val="064104D2F3FA4C01A81FE2938FE99A852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5D4036BD75644F686FC03012FE1C72B2">
    <w:name w:val="75D4036BD75644F686FC03012FE1C72B2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8ABBF2D0E84B1A9D963C045D85A2EC1">
    <w:name w:val="858ABBF2D0E84B1A9D963C045D85A2EC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1263F7612CB43D0AAF16D3F85D308A41">
    <w:name w:val="71263F7612CB43D0AAF16D3F85D308A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E77354F89F0472598642EA6860E8F371">
    <w:name w:val="9E77354F89F0472598642EA6860E8F37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878A0B7DB8F44B5A0F33B2225DBCC0E1">
    <w:name w:val="3878A0B7DB8F44B5A0F33B2225DBCC0E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DAC9908BE074DC6826D70E090A0443A1">
    <w:name w:val="DDAC9908BE074DC6826D70E090A0443A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A0085726EBA4C83914326F8B12D791B1">
    <w:name w:val="9A0085726EBA4C83914326F8B12D791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4015EC2F6E346BD993D9DCC974D88661">
    <w:name w:val="94015EC2F6E346BD993D9DCC974D8866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4028BEB72F4A6989E0337C919624AF1">
    <w:name w:val="624028BEB72F4A6989E0337C919624AF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4E3A6CB9C745CA9B97099A1F5E54151">
    <w:name w:val="2C4E3A6CB9C745CA9B97099A1F5E5415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0CC58CA8EA444089E6760C30EC8D4941">
    <w:name w:val="00CC58CA8EA444089E6760C30EC8D49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BFF4F83E27746D6BFD3A6AD2F734CB71">
    <w:name w:val="8BFF4F83E27746D6BFD3A6AD2F734CB7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987896314824DEA941E9B08420C94391">
    <w:name w:val="E987896314824DEA941E9B08420C9439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BD358CA33EE4E97927CEB69808F00091">
    <w:name w:val="2BD358CA33EE4E97927CEB69808F0009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BBD9FAB6994DE497386CF154A141011">
    <w:name w:val="9BBBD9FAB6994DE497386CF154A14101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C318DE4B24140C193D41FCE91D4A5BF1">
    <w:name w:val="1C318DE4B24140C193D41FCE91D4A5BF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CE185FF004541839F6E0C71A1B84BCE1">
    <w:name w:val="FCE185FF004541839F6E0C71A1B84BCE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EC6DA037AD0412B8E45F8AEFB2CDD401">
    <w:name w:val="EEC6DA037AD0412B8E45F8AEFB2CDD40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CD396E9ED84C6291E4A179DDCBA9B91">
    <w:name w:val="12CD396E9ED84C6291E4A179DDCBA9B9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ED406D0E88347D9B917C83BFF11460B1">
    <w:name w:val="4ED406D0E88347D9B917C83BFF11460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94EEFEC10E74A6088A18DD6FDB6DBE41">
    <w:name w:val="E94EEFEC10E74A6088A18DD6FDB6DBE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174F34C0ADE4FA6937D848E2A773C8B1">
    <w:name w:val="3174F34C0ADE4FA6937D848E2A773C8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8A76A4881D42BC8F67382769AFB6C21">
    <w:name w:val="638A76A4881D42BC8F67382769AFB6C2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034ABA7DCCF408F805FDBC22EE2186F1">
    <w:name w:val="A034ABA7DCCF408F805FDBC22EE2186F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121B91BAF2A4C3B8DEF78A56A9C97B41">
    <w:name w:val="D121B91BAF2A4C3B8DEF78A56A9C97B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FF68C8C0B1F42C7B79DCC05FA9B71E21">
    <w:name w:val="FFF68C8C0B1F42C7B79DCC05FA9B71E2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1112946F8CD4DD3B450900F807C61841">
    <w:name w:val="E1112946F8CD4DD3B450900F807C618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8E5EB8B67C4E17A7E5DF3143B973541">
    <w:name w:val="5D8E5EB8B67C4E17A7E5DF3143B97354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ABB4BE51E6D42E28220901755953E1E1">
    <w:name w:val="FABB4BE51E6D42E28220901755953E1E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8F94EEECC8649A09F9DCBAF838B83FC1">
    <w:name w:val="78F94EEECC8649A09F9DCBAF838B83FC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2FB0421B66480BBAFA7B44AE178DDF1">
    <w:name w:val="072FB0421B66480BBAFA7B44AE178DDF1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1CEBCAA3DB435198D277CCB9287E8F1">
    <w:name w:val="0B1CEBCAA3DB435198D277CCB9287E8F1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DFF12FF766E4911B199D2379C1D882F1">
    <w:name w:val="3DFF12FF766E4911B199D2379C1D882F1"/>
    <w:rsid w:val="00EA7F2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188654F97D44FFCBB7B91FEF494DE9B1">
    <w:name w:val="9188654F97D44FFCBB7B91FEF494DE9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C7A1E2A4E04F68AFA63409A08925CA1">
    <w:name w:val="B9C7A1E2A4E04F68AFA63409A08925CA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623AE3C24E64DC687DB9FFF0EDB613B1">
    <w:name w:val="E623AE3C24E64DC687DB9FFF0EDB613B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8D6178E2D34222B61C7142910319E71">
    <w:name w:val="DF8D6178E2D34222B61C7142910319E7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0EE09761F434D77B0FEDA726E0853CD1">
    <w:name w:val="70EE09761F434D77B0FEDA726E0853CD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8A49FDDD74849EF821402C8C990C0EC1">
    <w:name w:val="88A49FDDD74849EF821402C8C990C0EC1"/>
    <w:rsid w:val="00EA7F2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59FB7702D66413B8D113E66056A8D1C3">
    <w:name w:val="559FB7702D66413B8D113E66056A8D1C3"/>
    <w:rsid w:val="00CB73A2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BBAF2F4A9B42DF9B36D3B5BCC2FF5E2">
    <w:name w:val="B2BBAF2F4A9B42DF9B36D3B5BCC2FF5E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7E615C1C4B04C159AA22ABE78EFFF3F3">
    <w:name w:val="37E615C1C4B04C159AA22ABE78EFFF3F3"/>
    <w:rsid w:val="00CB73A2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CE068F1B7094398B265C3FB1855872A2">
    <w:name w:val="BCE068F1B7094398B265C3FB1855872A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60CA2697F244C43B48B04620D08DA612">
    <w:name w:val="260CA2697F244C43B48B04620D08DA61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9CEE6C65A1148439C57D0A30DE5A5C32">
    <w:name w:val="99CEE6C65A1148439C57D0A30DE5A5C3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895AE3CA180446AAD3B2818BD664DC12">
    <w:name w:val="A895AE3CA180446AAD3B2818BD664DC1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77ACB3D31484ABAA374D279192D9AC12">
    <w:name w:val="777ACB3D31484ABAA374D279192D9AC1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1F8BE8092E4F679DF0EE734AAC79652">
    <w:name w:val="0D1F8BE8092E4F679DF0EE734AAC7965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6D1E2DA205F47C69C29F4BE6F0AF5DB2">
    <w:name w:val="36D1E2DA205F47C69C29F4BE6F0AF5DB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E6E54393F6436CAB8F3AD3F27396DA2">
    <w:name w:val="BDE6E54393F6436CAB8F3AD3F27396DA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C0D6D493F414CFF9416FED926156CD42">
    <w:name w:val="5C0D6D493F414CFF9416FED926156CD4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B2DDB5BA8B4FE589F48A43467679302">
    <w:name w:val="B9B2DDB5BA8B4FE589F48A4346767930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090C64444174190AE9316C0312B8CA32">
    <w:name w:val="9090C64444174190AE9316C0312B8CA3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7DAF3720804A96B01535993AEF930F2">
    <w:name w:val="B47DAF3720804A96B01535993AEF930F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171BB2EA25644259426D4B6B7866B4D2">
    <w:name w:val="8171BB2EA25644259426D4B6B7866B4D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2A2EAEA1004239AC5669C3CDCA9B502">
    <w:name w:val="632A2EAEA1004239AC5669C3CDCA9B50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98609A66D904885A2E76741BC0D0FA52">
    <w:name w:val="D98609A66D904885A2E76741BC0D0FA5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70A62B3ADC466DBEA23EE403B007502">
    <w:name w:val="5270A62B3ADC466DBEA23EE403B00750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D5295DDD554DB2AFD223F22D52350A2">
    <w:name w:val="65D5295DDD554DB2AFD223F22D52350A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6E91062DA9D46D4A0AF33992189EBB12">
    <w:name w:val="A6E91062DA9D46D4A0AF33992189EBB1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5CC6840E7624EC484242CA7F4E08C402">
    <w:name w:val="05CC6840E7624EC484242CA7F4E08C40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740FEE8CC904653B6B444AF519A250A2">
    <w:name w:val="A740FEE8CC904653B6B444AF519A250A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DBDF0FCC5674A6B9059CDF1FE7847722">
    <w:name w:val="EDBDF0FCC5674A6B9059CDF1FE784772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A35A984C75E4DFD886C23B99A2FECF4">
    <w:name w:val="1A35A984C75E4DFD886C23B99A2FECF4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4D52D8CFEA04C128248CD42FC2658552">
    <w:name w:val="14D52D8CFEA04C128248CD42FC265855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0619E83FC4A4F909ECE8510F4213562">
    <w:name w:val="90619E83FC4A4F909ECE8510F421356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5D4036BD75644F686FC03012FE1C72B3">
    <w:name w:val="75D4036BD75644F686FC03012FE1C72B3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8ABBF2D0E84B1A9D963C045D85A2EC2">
    <w:name w:val="858ABBF2D0E84B1A9D963C045D85A2EC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1263F7612CB43D0AAF16D3F85D308A42">
    <w:name w:val="71263F7612CB43D0AAF16D3F85D308A4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E77354F89F0472598642EA6860E8F372">
    <w:name w:val="9E77354F89F0472598642EA6860E8F37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878A0B7DB8F44B5A0F33B2225DBCC0E2">
    <w:name w:val="3878A0B7DB8F44B5A0F33B2225DBCC0E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A0085726EBA4C83914326F8B12D791B2">
    <w:name w:val="9A0085726EBA4C83914326F8B12D791B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4015EC2F6E346BD993D9DCC974D88662">
    <w:name w:val="94015EC2F6E346BD993D9DCC974D8866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4028BEB72F4A6989E0337C919624AF2">
    <w:name w:val="624028BEB72F4A6989E0337C919624AF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4E3A6CB9C745CA9B97099A1F5E54152">
    <w:name w:val="2C4E3A6CB9C745CA9B97099A1F5E5415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0CC58CA8EA444089E6760C30EC8D4942">
    <w:name w:val="00CC58CA8EA444089E6760C30EC8D494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987896314824DEA941E9B08420C94392">
    <w:name w:val="E987896314824DEA941E9B08420C9439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BD358CA33EE4E97927CEB69808F00092">
    <w:name w:val="2BD358CA33EE4E97927CEB69808F0009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BBD9FAB6994DE497386CF154A141012">
    <w:name w:val="9BBBD9FAB6994DE497386CF154A14101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CE185FF004541839F6E0C71A1B84BCE2">
    <w:name w:val="FCE185FF004541839F6E0C71A1B84BCE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CD396E9ED84C6291E4A179DDCBA9B92">
    <w:name w:val="12CD396E9ED84C6291E4A179DDCBA9B9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ED406D0E88347D9B917C83BFF11460B2">
    <w:name w:val="4ED406D0E88347D9B917C83BFF11460B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09605B62FD04B3286BA69EFEBEA28F4">
    <w:name w:val="709605B62FD04B3286BA69EFEBEA28F4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174F34C0ADE4FA6937D848E2A773C8B2">
    <w:name w:val="3174F34C0ADE4FA6937D848E2A773C8B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8EFF41F0924CA28C9BD858630EEBE2">
    <w:name w:val="628EFF41F0924CA28C9BD858630EEBE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62230488026413F88D6D2EC7607D8FF">
    <w:name w:val="262230488026413F88D6D2EC7607D8FF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0567C3C367D4191AC13D4646AE2616A">
    <w:name w:val="50567C3C367D4191AC13D4646AE2616A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8A54AA7A1D4FA8ACA377C7EDC33D2B">
    <w:name w:val="F18A54AA7A1D4FA8ACA377C7EDC33D2B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8A76A4881D42BC8F67382769AFB6C22">
    <w:name w:val="638A76A4881D42BC8F67382769AFB6C2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034ABA7DCCF408F805FDBC22EE2186F2">
    <w:name w:val="A034ABA7DCCF408F805FDBC22EE2186F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121B91BAF2A4C3B8DEF78A56A9C97B42">
    <w:name w:val="D121B91BAF2A4C3B8DEF78A56A9C97B4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FF68C8C0B1F42C7B79DCC05FA9B71E22">
    <w:name w:val="FFF68C8C0B1F42C7B79DCC05FA9B71E2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1112946F8CD4DD3B450900F807C61842">
    <w:name w:val="E1112946F8CD4DD3B450900F807C6184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8E5EB8B67C4E17A7E5DF3143B973542">
    <w:name w:val="5D8E5EB8B67C4E17A7E5DF3143B97354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8F94EEECC8649A09F9DCBAF838B83FC2">
    <w:name w:val="78F94EEECC8649A09F9DCBAF838B83FC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2FB0421B66480BBAFA7B44AE178DDF2">
    <w:name w:val="072FB0421B66480BBAFA7B44AE178DDF2"/>
    <w:rsid w:val="00CB73A2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DFF12FF766E4911B199D2379C1D882F2">
    <w:name w:val="3DFF12FF766E4911B199D2379C1D882F2"/>
    <w:rsid w:val="00CB73A2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188654F97D44FFCBB7B91FEF494DE9B2">
    <w:name w:val="9188654F97D44FFCBB7B91FEF494DE9B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C7A1E2A4E04F68AFA63409A08925CA2">
    <w:name w:val="B9C7A1E2A4E04F68AFA63409A08925CA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623AE3C24E64DC687DB9FFF0EDB613B2">
    <w:name w:val="E623AE3C24E64DC687DB9FFF0EDB613B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8D6178E2D34222B61C7142910319E72">
    <w:name w:val="DF8D6178E2D34222B61C7142910319E7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0EE09761F434D77B0FEDA726E0853CD2">
    <w:name w:val="70EE09761F434D77B0FEDA726E0853CD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8A49FDDD74849EF821402C8C990C0EC2">
    <w:name w:val="88A49FDDD74849EF821402C8C990C0EC2"/>
    <w:rsid w:val="00CB73A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59FB7702D66413B8D113E66056A8D1C4">
    <w:name w:val="559FB7702D66413B8D113E66056A8D1C4"/>
    <w:rsid w:val="00A31A8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2BBAF2F4A9B42DF9B36D3B5BCC2FF5E3">
    <w:name w:val="B2BBAF2F4A9B42DF9B36D3B5BCC2FF5E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7E615C1C4B04C159AA22ABE78EFFF3F4">
    <w:name w:val="37E615C1C4B04C159AA22ABE78EFFF3F4"/>
    <w:rsid w:val="00A31A8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CE068F1B7094398B265C3FB1855872A3">
    <w:name w:val="BCE068F1B7094398B265C3FB1855872A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60CA2697F244C43B48B04620D08DA613">
    <w:name w:val="260CA2697F244C43B48B04620D08DA61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9CEE6C65A1148439C57D0A30DE5A5C33">
    <w:name w:val="99CEE6C65A1148439C57D0A30DE5A5C3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895AE3CA180446AAD3B2818BD664DC13">
    <w:name w:val="A895AE3CA180446AAD3B2818BD664DC1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77ACB3D31484ABAA374D279192D9AC13">
    <w:name w:val="777ACB3D31484ABAA374D279192D9AC1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D1F8BE8092E4F679DF0EE734AAC79653">
    <w:name w:val="0D1F8BE8092E4F679DF0EE734AAC7965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6D1E2DA205F47C69C29F4BE6F0AF5DB3">
    <w:name w:val="36D1E2DA205F47C69C29F4BE6F0AF5DB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DE6E54393F6436CAB8F3AD3F27396DA3">
    <w:name w:val="BDE6E54393F6436CAB8F3AD3F27396DA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C0D6D493F414CFF9416FED926156CD43">
    <w:name w:val="5C0D6D493F414CFF9416FED926156CD4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B2DDB5BA8B4FE589F48A43467679303">
    <w:name w:val="B9B2DDB5BA8B4FE589F48A4346767930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090C64444174190AE9316C0312B8CA33">
    <w:name w:val="9090C64444174190AE9316C0312B8CA3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47DAF3720804A96B01535993AEF930F3">
    <w:name w:val="B47DAF3720804A96B01535993AEF930F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171BB2EA25644259426D4B6B7866B4D3">
    <w:name w:val="8171BB2EA25644259426D4B6B7866B4D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2A2EAEA1004239AC5669C3CDCA9B503">
    <w:name w:val="632A2EAEA1004239AC5669C3CDCA9B50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98609A66D904885A2E76741BC0D0FA53">
    <w:name w:val="D98609A66D904885A2E76741BC0D0FA5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70A62B3ADC466DBEA23EE403B007503">
    <w:name w:val="5270A62B3ADC466DBEA23EE403B00750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D5295DDD554DB2AFD223F22D52350A3">
    <w:name w:val="65D5295DDD554DB2AFD223F22D52350A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6E91062DA9D46D4A0AF33992189EBB13">
    <w:name w:val="A6E91062DA9D46D4A0AF33992189EBB1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5CC6840E7624EC484242CA7F4E08C403">
    <w:name w:val="05CC6840E7624EC484242CA7F4E08C40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740FEE8CC904653B6B444AF519A250A3">
    <w:name w:val="A740FEE8CC904653B6B444AF519A250A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DBDF0FCC5674A6B9059CDF1FE7847723">
    <w:name w:val="EDBDF0FCC5674A6B9059CDF1FE784772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A35A984C75E4DFD886C23B99A2FECF41">
    <w:name w:val="1A35A984C75E4DFD886C23B99A2FECF4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4D52D8CFEA04C128248CD42FC2658553">
    <w:name w:val="14D52D8CFEA04C128248CD42FC265855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0619E83FC4A4F909ECE8510F42135621">
    <w:name w:val="90619E83FC4A4F909ECE8510F4213562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5D4036BD75644F686FC03012FE1C72B4">
    <w:name w:val="75D4036BD75644F686FC03012FE1C72B4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58ABBF2D0E84B1A9D963C045D85A2EC3">
    <w:name w:val="858ABBF2D0E84B1A9D963C045D85A2EC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1263F7612CB43D0AAF16D3F85D308A43">
    <w:name w:val="71263F7612CB43D0AAF16D3F85D308A4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E77354F89F0472598642EA6860E8F373">
    <w:name w:val="9E77354F89F0472598642EA6860E8F37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878A0B7DB8F44B5A0F33B2225DBCC0E3">
    <w:name w:val="3878A0B7DB8F44B5A0F33B2225DBCC0E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A0085726EBA4C83914326F8B12D791B3">
    <w:name w:val="9A0085726EBA4C83914326F8B12D791B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4015EC2F6E346BD993D9DCC974D88663">
    <w:name w:val="94015EC2F6E346BD993D9DCC974D8866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4028BEB72F4A6989E0337C919624AF3">
    <w:name w:val="624028BEB72F4A6989E0337C919624AF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C4E3A6CB9C745CA9B97099A1F5E54153">
    <w:name w:val="2C4E3A6CB9C745CA9B97099A1F5E5415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0CC58CA8EA444089E6760C30EC8D4943">
    <w:name w:val="00CC58CA8EA444089E6760C30EC8D494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987896314824DEA941E9B08420C94393">
    <w:name w:val="E987896314824DEA941E9B08420C9439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BD358CA33EE4E97927CEB69808F00093">
    <w:name w:val="2BD358CA33EE4E97927CEB69808F0009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BBD9FAB6994DE497386CF154A141013">
    <w:name w:val="9BBBD9FAB6994DE497386CF154A14101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CE185FF004541839F6E0C71A1B84BCE3">
    <w:name w:val="FCE185FF004541839F6E0C71A1B84BCE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CD396E9ED84C6291E4A179DDCBA9B93">
    <w:name w:val="12CD396E9ED84C6291E4A179DDCBA9B9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ED406D0E88347D9B917C83BFF11460B3">
    <w:name w:val="4ED406D0E88347D9B917C83BFF11460B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09605B62FD04B3286BA69EFEBEA28F41">
    <w:name w:val="709605B62FD04B3286BA69EFEBEA28F4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174F34C0ADE4FA6937D848E2A773C8B3">
    <w:name w:val="3174F34C0ADE4FA6937D848E2A773C8B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8EFF41F0924CA28C9BD858630EEBE21">
    <w:name w:val="628EFF41F0924CA28C9BD858630EEBE2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62230488026413F88D6D2EC7607D8FF1">
    <w:name w:val="262230488026413F88D6D2EC7607D8FF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0567C3C367D4191AC13D4646AE2616A1">
    <w:name w:val="50567C3C367D4191AC13D4646AE2616A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18A54AA7A1D4FA8ACA377C7EDC33D2B1">
    <w:name w:val="F18A54AA7A1D4FA8ACA377C7EDC33D2B1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38A76A4881D42BC8F67382769AFB6C23">
    <w:name w:val="638A76A4881D42BC8F67382769AFB6C2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034ABA7DCCF408F805FDBC22EE2186F3">
    <w:name w:val="A034ABA7DCCF408F805FDBC22EE2186F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121B91BAF2A4C3B8DEF78A56A9C97B43">
    <w:name w:val="D121B91BAF2A4C3B8DEF78A56A9C97B4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FF68C8C0B1F42C7B79DCC05FA9B71E23">
    <w:name w:val="FFF68C8C0B1F42C7B79DCC05FA9B71E2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1112946F8CD4DD3B450900F807C61843">
    <w:name w:val="E1112946F8CD4DD3B450900F807C6184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8E5EB8B67C4E17A7E5DF3143B973543">
    <w:name w:val="5D8E5EB8B67C4E17A7E5DF3143B97354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8F94EEECC8649A09F9DCBAF838B83FC3">
    <w:name w:val="78F94EEECC8649A09F9DCBAF838B83FC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72FB0421B66480BBAFA7B44AE178DDF3">
    <w:name w:val="072FB0421B66480BBAFA7B44AE178DDF3"/>
    <w:rsid w:val="00A31A8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3DFF12FF766E4911B199D2379C1D882F3">
    <w:name w:val="3DFF12FF766E4911B199D2379C1D882F3"/>
    <w:rsid w:val="00A31A8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188654F97D44FFCBB7B91FEF494DE9B3">
    <w:name w:val="9188654F97D44FFCBB7B91FEF494DE9B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B9C7A1E2A4E04F68AFA63409A08925CA3">
    <w:name w:val="B9C7A1E2A4E04F68AFA63409A08925CA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623AE3C24E64DC687DB9FFF0EDB613B3">
    <w:name w:val="E623AE3C24E64DC687DB9FFF0EDB613B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8D6178E2D34222B61C7142910319E73">
    <w:name w:val="DF8D6178E2D34222B61C7142910319E7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0EE09761F434D77B0FEDA726E0853CD3">
    <w:name w:val="70EE09761F434D77B0FEDA726E0853CD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8A49FDDD74849EF821402C8C990C0EC3">
    <w:name w:val="88A49FDDD74849EF821402C8C990C0EC3"/>
    <w:rsid w:val="00A31A8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2468</Words>
  <Characters>13577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facu</cp:lastModifiedBy>
  <cp:revision>16</cp:revision>
  <dcterms:created xsi:type="dcterms:W3CDTF">2020-09-28T16:23:00Z</dcterms:created>
  <dcterms:modified xsi:type="dcterms:W3CDTF">2020-10-22T13:39:00Z</dcterms:modified>
</cp:coreProperties>
</file>